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843"/>
        <w:gridCol w:w="1275"/>
        <w:gridCol w:w="1985"/>
        <w:gridCol w:w="1417"/>
      </w:tblGrid>
      <w:tr w:rsidR="00BF0961" w:rsidTr="00932A28">
        <w:tc>
          <w:tcPr>
            <w:tcW w:w="534" w:type="dxa"/>
          </w:tcPr>
          <w:p w:rsidR="00503C32" w:rsidRDefault="00503C32">
            <w:r>
              <w:t>№</w:t>
            </w:r>
          </w:p>
        </w:tc>
        <w:tc>
          <w:tcPr>
            <w:tcW w:w="2268" w:type="dxa"/>
          </w:tcPr>
          <w:p w:rsidR="00503C32" w:rsidRDefault="00503C32">
            <w:r>
              <w:t>ФИО</w:t>
            </w:r>
          </w:p>
        </w:tc>
        <w:tc>
          <w:tcPr>
            <w:tcW w:w="2268" w:type="dxa"/>
          </w:tcPr>
          <w:p w:rsidR="00503C32" w:rsidRDefault="00503C32">
            <w:r>
              <w:t>Местоположение</w:t>
            </w:r>
          </w:p>
        </w:tc>
        <w:tc>
          <w:tcPr>
            <w:tcW w:w="1275" w:type="dxa"/>
          </w:tcPr>
          <w:p w:rsidR="00503C32" w:rsidRDefault="00503C32">
            <w:r>
              <w:t>Площадь кв.м</w:t>
            </w:r>
          </w:p>
        </w:tc>
        <w:tc>
          <w:tcPr>
            <w:tcW w:w="1418" w:type="dxa"/>
          </w:tcPr>
          <w:p w:rsidR="00503C32" w:rsidRDefault="00503C32">
            <w:r>
              <w:t>Начальная цена</w:t>
            </w:r>
            <w:proofErr w:type="gramStart"/>
            <w:r>
              <w:t xml:space="preserve"> .</w:t>
            </w:r>
            <w:proofErr w:type="gramEnd"/>
            <w:r>
              <w:t xml:space="preserve"> Продажная цена руб.</w:t>
            </w:r>
          </w:p>
        </w:tc>
        <w:tc>
          <w:tcPr>
            <w:tcW w:w="1843" w:type="dxa"/>
          </w:tcPr>
          <w:p w:rsidR="00503C32" w:rsidRDefault="00503C32">
            <w:r>
              <w:t>Разрешенное использование</w:t>
            </w:r>
          </w:p>
        </w:tc>
        <w:tc>
          <w:tcPr>
            <w:tcW w:w="1275" w:type="dxa"/>
          </w:tcPr>
          <w:p w:rsidR="00503C32" w:rsidRDefault="00503C32">
            <w:r>
              <w:t>Дата сделки</w:t>
            </w:r>
          </w:p>
        </w:tc>
        <w:tc>
          <w:tcPr>
            <w:tcW w:w="1985" w:type="dxa"/>
          </w:tcPr>
          <w:p w:rsidR="00503C32" w:rsidRDefault="00503C32">
            <w:r>
              <w:t>Кадастровая стоимость</w:t>
            </w:r>
          </w:p>
          <w:p w:rsidR="00503C32" w:rsidRDefault="00503C32">
            <w:r>
              <w:t>Кадастровый номер</w:t>
            </w:r>
          </w:p>
        </w:tc>
        <w:tc>
          <w:tcPr>
            <w:tcW w:w="1417" w:type="dxa"/>
          </w:tcPr>
          <w:p w:rsidR="00503C32" w:rsidRDefault="00503C32">
            <w:r>
              <w:t>Вид сделки</w:t>
            </w:r>
          </w:p>
        </w:tc>
      </w:tr>
      <w:tr w:rsidR="00BF0961" w:rsidTr="00932A28">
        <w:tc>
          <w:tcPr>
            <w:tcW w:w="534" w:type="dxa"/>
          </w:tcPr>
          <w:p w:rsidR="00503C32" w:rsidRDefault="00503C32">
            <w:r>
              <w:t>1</w:t>
            </w:r>
          </w:p>
        </w:tc>
        <w:tc>
          <w:tcPr>
            <w:tcW w:w="2268" w:type="dxa"/>
          </w:tcPr>
          <w:p w:rsidR="00503C32" w:rsidRDefault="00503C32">
            <w:r>
              <w:t>Бурхянова Наталья Борисовна</w:t>
            </w:r>
          </w:p>
        </w:tc>
        <w:tc>
          <w:tcPr>
            <w:tcW w:w="2268" w:type="dxa"/>
          </w:tcPr>
          <w:p w:rsidR="00503C32" w:rsidRDefault="00503C32">
            <w:r>
              <w:t xml:space="preserve">Иркутская область, Баяндаевский район, с. Баяндай, ул. </w:t>
            </w:r>
            <w:proofErr w:type="spellStart"/>
            <w:r>
              <w:t>Урбаева</w:t>
            </w:r>
            <w:proofErr w:type="spellEnd"/>
            <w:r>
              <w:t>, 23</w:t>
            </w:r>
          </w:p>
        </w:tc>
        <w:tc>
          <w:tcPr>
            <w:tcW w:w="1275" w:type="dxa"/>
          </w:tcPr>
          <w:p w:rsidR="00503C32" w:rsidRDefault="00503C32">
            <w:r>
              <w:t>2000+/-16</w:t>
            </w:r>
          </w:p>
        </w:tc>
        <w:tc>
          <w:tcPr>
            <w:tcW w:w="1418" w:type="dxa"/>
          </w:tcPr>
          <w:p w:rsidR="00503C32" w:rsidRDefault="00503C32">
            <w:r>
              <w:t>18 600</w:t>
            </w:r>
          </w:p>
          <w:p w:rsidR="00503C32" w:rsidRDefault="00503C32"/>
          <w:p w:rsidR="00503C32" w:rsidRDefault="00503C32">
            <w:r>
              <w:t xml:space="preserve">18 600 </w:t>
            </w:r>
          </w:p>
        </w:tc>
        <w:tc>
          <w:tcPr>
            <w:tcW w:w="1843" w:type="dxa"/>
          </w:tcPr>
          <w:p w:rsidR="00503C32" w:rsidRDefault="00503C32">
            <w:r>
              <w:t xml:space="preserve">Для ИЖС </w:t>
            </w:r>
          </w:p>
          <w:p w:rsidR="00503C32" w:rsidRDefault="00503C32">
            <w:r>
              <w:t>Населенный пункт</w:t>
            </w:r>
          </w:p>
        </w:tc>
        <w:tc>
          <w:tcPr>
            <w:tcW w:w="1275" w:type="dxa"/>
          </w:tcPr>
          <w:p w:rsidR="00503C32" w:rsidRDefault="00503C32">
            <w:r>
              <w:t>08.04.2022</w:t>
            </w:r>
          </w:p>
        </w:tc>
        <w:tc>
          <w:tcPr>
            <w:tcW w:w="1985" w:type="dxa"/>
          </w:tcPr>
          <w:p w:rsidR="00503C32" w:rsidRDefault="00503C32">
            <w:r>
              <w:t>18 600</w:t>
            </w:r>
          </w:p>
          <w:p w:rsidR="00503C32" w:rsidRDefault="00503C32">
            <w:r>
              <w:t>85:</w:t>
            </w:r>
            <w:r w:rsidR="00BF0961">
              <w:t>02</w:t>
            </w:r>
            <w:r>
              <w:t>:</w:t>
            </w:r>
            <w:r w:rsidR="00BF0961">
              <w:t>000000</w:t>
            </w:r>
            <w:r>
              <w:t>:</w:t>
            </w:r>
            <w:r w:rsidR="00BF0961">
              <w:t>1557</w:t>
            </w:r>
          </w:p>
        </w:tc>
        <w:tc>
          <w:tcPr>
            <w:tcW w:w="1417" w:type="dxa"/>
          </w:tcPr>
          <w:p w:rsidR="00503C32" w:rsidRDefault="00503C32">
            <w:r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2</w:t>
            </w:r>
          </w:p>
        </w:tc>
        <w:tc>
          <w:tcPr>
            <w:tcW w:w="2268" w:type="dxa"/>
          </w:tcPr>
          <w:p w:rsidR="00BF0961" w:rsidRDefault="0091349E">
            <w:r>
              <w:t>Бурхянов Юрий Анатольеви</w:t>
            </w:r>
            <w:r w:rsidR="00BF0961">
              <w:t>ч</w:t>
            </w:r>
          </w:p>
        </w:tc>
        <w:tc>
          <w:tcPr>
            <w:tcW w:w="2268" w:type="dxa"/>
          </w:tcPr>
          <w:p w:rsidR="00BF0961" w:rsidRDefault="00BF0961" w:rsidP="00BF0961">
            <w:r>
              <w:t>Иркутская область, Баяндаевский район, с. Баяндай, ул. 2-я Ипподромная, 29</w:t>
            </w:r>
          </w:p>
        </w:tc>
        <w:tc>
          <w:tcPr>
            <w:tcW w:w="1275" w:type="dxa"/>
          </w:tcPr>
          <w:p w:rsidR="00BF0961" w:rsidRDefault="00BF0961">
            <w:r>
              <w:t>2000+/-16</w:t>
            </w:r>
          </w:p>
        </w:tc>
        <w:tc>
          <w:tcPr>
            <w:tcW w:w="1418" w:type="dxa"/>
          </w:tcPr>
          <w:p w:rsidR="00BF0961" w:rsidRDefault="00BF0961">
            <w:r>
              <w:t>17 900</w:t>
            </w:r>
          </w:p>
          <w:p w:rsidR="00BF0961" w:rsidRDefault="00BF0961"/>
          <w:p w:rsidR="00BF0961" w:rsidRDefault="00BF0961">
            <w:r>
              <w:t>17 900</w:t>
            </w:r>
          </w:p>
        </w:tc>
        <w:tc>
          <w:tcPr>
            <w:tcW w:w="1843" w:type="dxa"/>
          </w:tcPr>
          <w:p w:rsidR="00BF0961" w:rsidRDefault="00BF0961" w:rsidP="00BF0961">
            <w:r>
              <w:t xml:space="preserve">Для ИЖС </w:t>
            </w:r>
          </w:p>
          <w:p w:rsidR="00BF0961" w:rsidRDefault="00BF0961" w:rsidP="00BF0961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BF0961">
            <w:r>
              <w:t>08.04.2022</w:t>
            </w:r>
          </w:p>
        </w:tc>
        <w:tc>
          <w:tcPr>
            <w:tcW w:w="1985" w:type="dxa"/>
          </w:tcPr>
          <w:p w:rsidR="00BF0961" w:rsidRDefault="00BF0961">
            <w:r>
              <w:t>17 900</w:t>
            </w:r>
          </w:p>
          <w:p w:rsidR="00BF0961" w:rsidRDefault="00BF0961">
            <w:r>
              <w:t>85:02:090501:206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3</w:t>
            </w:r>
          </w:p>
        </w:tc>
        <w:tc>
          <w:tcPr>
            <w:tcW w:w="2268" w:type="dxa"/>
          </w:tcPr>
          <w:p w:rsidR="00BF0961" w:rsidRDefault="00BF0961">
            <w:r>
              <w:t>Банаев Василий Николаевич</w:t>
            </w:r>
          </w:p>
        </w:tc>
        <w:tc>
          <w:tcPr>
            <w:tcW w:w="2268" w:type="dxa"/>
          </w:tcPr>
          <w:p w:rsidR="00BF0961" w:rsidRDefault="00BF0961">
            <w:r>
              <w:t>Иркутская область, Баяндаевский район, с. Баяндай, ул.  2-я Ипподромная, 27</w:t>
            </w:r>
          </w:p>
        </w:tc>
        <w:tc>
          <w:tcPr>
            <w:tcW w:w="1275" w:type="dxa"/>
          </w:tcPr>
          <w:p w:rsidR="00BF0961" w:rsidRDefault="00BF0961">
            <w:r>
              <w:t>2000+/-16</w:t>
            </w:r>
          </w:p>
        </w:tc>
        <w:tc>
          <w:tcPr>
            <w:tcW w:w="1418" w:type="dxa"/>
          </w:tcPr>
          <w:p w:rsidR="00BF0961" w:rsidRDefault="00BF0961" w:rsidP="00BF0961">
            <w:r>
              <w:t>17 900</w:t>
            </w:r>
          </w:p>
          <w:p w:rsidR="00BF0961" w:rsidRDefault="00BF0961" w:rsidP="00BF0961"/>
          <w:p w:rsidR="00BF0961" w:rsidRDefault="00BF0961" w:rsidP="00BF0961">
            <w:r>
              <w:t>17 900</w:t>
            </w:r>
          </w:p>
        </w:tc>
        <w:tc>
          <w:tcPr>
            <w:tcW w:w="1843" w:type="dxa"/>
          </w:tcPr>
          <w:p w:rsidR="00BF0961" w:rsidRDefault="00BF0961" w:rsidP="00BF0961">
            <w:r>
              <w:t xml:space="preserve">Для ИЖС </w:t>
            </w:r>
          </w:p>
          <w:p w:rsidR="00BF0961" w:rsidRDefault="00BF0961" w:rsidP="00BF0961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BF0961">
            <w:r>
              <w:t>08.04.2022</w:t>
            </w:r>
          </w:p>
        </w:tc>
        <w:tc>
          <w:tcPr>
            <w:tcW w:w="1985" w:type="dxa"/>
          </w:tcPr>
          <w:p w:rsidR="00BF0961" w:rsidRDefault="00BF0961" w:rsidP="00BF0961">
            <w:r>
              <w:t>17 900</w:t>
            </w:r>
          </w:p>
          <w:p w:rsidR="00BF0961" w:rsidRDefault="00BF0961" w:rsidP="00BF0961">
            <w:r>
              <w:t>85:02:090501:201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4</w:t>
            </w:r>
          </w:p>
        </w:tc>
        <w:tc>
          <w:tcPr>
            <w:tcW w:w="2268" w:type="dxa"/>
          </w:tcPr>
          <w:p w:rsidR="00BF0961" w:rsidRDefault="00BF0961">
            <w:r>
              <w:t>Банаев Хомой Васильевич</w:t>
            </w:r>
          </w:p>
        </w:tc>
        <w:tc>
          <w:tcPr>
            <w:tcW w:w="2268" w:type="dxa"/>
          </w:tcPr>
          <w:p w:rsidR="00BF0961" w:rsidRDefault="00BF0961" w:rsidP="00F20A0B">
            <w:r>
              <w:t>Иркутская область, Баяндаевский район, с. Баяндай, ул.  2-я Ипподромная, 31</w:t>
            </w:r>
          </w:p>
        </w:tc>
        <w:tc>
          <w:tcPr>
            <w:tcW w:w="1275" w:type="dxa"/>
          </w:tcPr>
          <w:p w:rsidR="00BF0961" w:rsidRDefault="00BF0961" w:rsidP="00F20A0B">
            <w:r>
              <w:t>2000+/-16</w:t>
            </w:r>
          </w:p>
        </w:tc>
        <w:tc>
          <w:tcPr>
            <w:tcW w:w="1418" w:type="dxa"/>
          </w:tcPr>
          <w:p w:rsidR="00BF0961" w:rsidRDefault="00BF0961" w:rsidP="00F20A0B">
            <w:r>
              <w:t>17 900</w:t>
            </w:r>
          </w:p>
          <w:p w:rsidR="00BF0961" w:rsidRDefault="00BF0961" w:rsidP="00F20A0B"/>
          <w:p w:rsidR="00BF0961" w:rsidRDefault="00BF0961" w:rsidP="00F20A0B">
            <w:r>
              <w:t>17 900</w:t>
            </w:r>
          </w:p>
        </w:tc>
        <w:tc>
          <w:tcPr>
            <w:tcW w:w="1843" w:type="dxa"/>
          </w:tcPr>
          <w:p w:rsidR="00BF0961" w:rsidRDefault="00BF0961" w:rsidP="00F20A0B">
            <w:r>
              <w:t xml:space="preserve">Для ИЖС </w:t>
            </w:r>
          </w:p>
          <w:p w:rsidR="00BF0961" w:rsidRDefault="00BF0961" w:rsidP="00F20A0B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BF0961" w:rsidP="00F20A0B">
            <w:r>
              <w:t>08.04.2022</w:t>
            </w:r>
          </w:p>
        </w:tc>
        <w:tc>
          <w:tcPr>
            <w:tcW w:w="1985" w:type="dxa"/>
          </w:tcPr>
          <w:p w:rsidR="00BF0961" w:rsidRDefault="00BF0961" w:rsidP="00F20A0B">
            <w:r>
              <w:t>17 900</w:t>
            </w:r>
          </w:p>
          <w:p w:rsidR="00BF0961" w:rsidRDefault="00BF0961" w:rsidP="00F20A0B">
            <w:r>
              <w:t>85:02:090501:205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5</w:t>
            </w:r>
          </w:p>
        </w:tc>
        <w:tc>
          <w:tcPr>
            <w:tcW w:w="2268" w:type="dxa"/>
          </w:tcPr>
          <w:p w:rsidR="00BF0961" w:rsidRDefault="00BF0961">
            <w:r>
              <w:t>Михайлов Юрий Георгиевич</w:t>
            </w:r>
          </w:p>
        </w:tc>
        <w:tc>
          <w:tcPr>
            <w:tcW w:w="2268" w:type="dxa"/>
          </w:tcPr>
          <w:p w:rsidR="00BF0961" w:rsidRDefault="00BF0961">
            <w:r>
              <w:t xml:space="preserve">Иркутская область, Баяндаевский район, д. </w:t>
            </w:r>
            <w:proofErr w:type="spellStart"/>
            <w:r>
              <w:t>Маралтуй</w:t>
            </w:r>
            <w:proofErr w:type="spellEnd"/>
            <w:r>
              <w:t>, ул. Зеленая, 22</w:t>
            </w:r>
          </w:p>
        </w:tc>
        <w:tc>
          <w:tcPr>
            <w:tcW w:w="1275" w:type="dxa"/>
          </w:tcPr>
          <w:p w:rsidR="00BF0961" w:rsidRDefault="00BF0961">
            <w:r>
              <w:t>2000+/-16</w:t>
            </w:r>
          </w:p>
        </w:tc>
        <w:tc>
          <w:tcPr>
            <w:tcW w:w="1418" w:type="dxa"/>
          </w:tcPr>
          <w:p w:rsidR="00BF0961" w:rsidRDefault="00BF0961">
            <w:r>
              <w:t>13 100</w:t>
            </w:r>
          </w:p>
          <w:p w:rsidR="00BF0961" w:rsidRDefault="00BF0961">
            <w:r>
              <w:t xml:space="preserve"> </w:t>
            </w:r>
          </w:p>
          <w:p w:rsidR="00BF0961" w:rsidRDefault="00BF0961">
            <w:r>
              <w:t>13 100</w:t>
            </w:r>
          </w:p>
        </w:tc>
        <w:tc>
          <w:tcPr>
            <w:tcW w:w="1843" w:type="dxa"/>
          </w:tcPr>
          <w:p w:rsidR="00BF0961" w:rsidRDefault="00BF0961" w:rsidP="00BF0961">
            <w:r>
              <w:t xml:space="preserve">Для ИЖС </w:t>
            </w:r>
          </w:p>
          <w:p w:rsidR="00BF0961" w:rsidRDefault="00BF0961" w:rsidP="00BF0961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BF0961">
            <w:r>
              <w:t>15.04.2022</w:t>
            </w:r>
          </w:p>
        </w:tc>
        <w:tc>
          <w:tcPr>
            <w:tcW w:w="1985" w:type="dxa"/>
          </w:tcPr>
          <w:p w:rsidR="00BF0961" w:rsidRDefault="00BF0961">
            <w:r>
              <w:t>13 100</w:t>
            </w:r>
          </w:p>
          <w:p w:rsidR="00BF0961" w:rsidRDefault="00BF0961">
            <w:r>
              <w:t>85:02:020401:213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6</w:t>
            </w:r>
          </w:p>
        </w:tc>
        <w:tc>
          <w:tcPr>
            <w:tcW w:w="2268" w:type="dxa"/>
          </w:tcPr>
          <w:p w:rsidR="00BF0961" w:rsidRDefault="00BF0961">
            <w:r>
              <w:t>Шалбаев Артур Итыгылович</w:t>
            </w:r>
          </w:p>
        </w:tc>
        <w:tc>
          <w:tcPr>
            <w:tcW w:w="2268" w:type="dxa"/>
          </w:tcPr>
          <w:p w:rsidR="00BF0961" w:rsidRDefault="00BF0961">
            <w:r>
              <w:t>Иркутская область, Баяндаевский район,</w:t>
            </w:r>
            <w:r w:rsidR="0091349E">
              <w:t xml:space="preserve"> </w:t>
            </w:r>
            <w:r>
              <w:t>д. Молой, ул. Заречная, 5А</w:t>
            </w:r>
          </w:p>
        </w:tc>
        <w:tc>
          <w:tcPr>
            <w:tcW w:w="1275" w:type="dxa"/>
          </w:tcPr>
          <w:p w:rsidR="00BF0961" w:rsidRDefault="00BF0961">
            <w:r>
              <w:t>4300+/-23</w:t>
            </w:r>
          </w:p>
        </w:tc>
        <w:tc>
          <w:tcPr>
            <w:tcW w:w="1418" w:type="dxa"/>
          </w:tcPr>
          <w:p w:rsidR="00BF0961" w:rsidRDefault="0091349E">
            <w:r>
              <w:t>23 200</w:t>
            </w:r>
          </w:p>
          <w:p w:rsidR="0091349E" w:rsidRDefault="0091349E"/>
          <w:p w:rsidR="0091349E" w:rsidRDefault="0091349E">
            <w:r>
              <w:t>23 200</w:t>
            </w:r>
          </w:p>
        </w:tc>
        <w:tc>
          <w:tcPr>
            <w:tcW w:w="1843" w:type="dxa"/>
          </w:tcPr>
          <w:p w:rsidR="00BF0961" w:rsidRDefault="0091349E">
            <w:r>
              <w:t>Для ЛПХ</w:t>
            </w:r>
          </w:p>
          <w:p w:rsidR="0091349E" w:rsidRDefault="0091349E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91349E">
            <w:r>
              <w:t>15.04.2022</w:t>
            </w:r>
          </w:p>
        </w:tc>
        <w:tc>
          <w:tcPr>
            <w:tcW w:w="1985" w:type="dxa"/>
          </w:tcPr>
          <w:p w:rsidR="00BF0961" w:rsidRDefault="0091349E">
            <w:r>
              <w:t>23 200</w:t>
            </w:r>
          </w:p>
          <w:p w:rsidR="0091349E" w:rsidRDefault="0091349E">
            <w:r>
              <w:t>85:02:020601:64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7</w:t>
            </w:r>
          </w:p>
        </w:tc>
        <w:tc>
          <w:tcPr>
            <w:tcW w:w="2268" w:type="dxa"/>
          </w:tcPr>
          <w:p w:rsidR="00BF0961" w:rsidRDefault="0091349E">
            <w:r>
              <w:t>Костырев Андрей Александрович</w:t>
            </w:r>
          </w:p>
          <w:p w:rsidR="0091349E" w:rsidRDefault="0091349E"/>
          <w:p w:rsidR="0091349E" w:rsidRDefault="0091349E"/>
          <w:p w:rsidR="0091349E" w:rsidRDefault="0091349E"/>
          <w:p w:rsidR="0091349E" w:rsidRDefault="0091349E"/>
        </w:tc>
        <w:tc>
          <w:tcPr>
            <w:tcW w:w="2268" w:type="dxa"/>
          </w:tcPr>
          <w:p w:rsidR="00BF0961" w:rsidRDefault="0091349E">
            <w:r>
              <w:t xml:space="preserve">Иркутская область, Баяндаевский, с. Васильевск, ул. Центральная, </w:t>
            </w:r>
          </w:p>
        </w:tc>
        <w:tc>
          <w:tcPr>
            <w:tcW w:w="1275" w:type="dxa"/>
          </w:tcPr>
          <w:p w:rsidR="00BF0961" w:rsidRDefault="0091349E">
            <w:r>
              <w:t>743+/-101</w:t>
            </w:r>
          </w:p>
        </w:tc>
        <w:tc>
          <w:tcPr>
            <w:tcW w:w="1418" w:type="dxa"/>
          </w:tcPr>
          <w:p w:rsidR="00BF0961" w:rsidRDefault="0091349E">
            <w:r>
              <w:t>4 600</w:t>
            </w:r>
          </w:p>
          <w:p w:rsidR="0091349E" w:rsidRDefault="0091349E"/>
          <w:p w:rsidR="0091349E" w:rsidRDefault="0091349E">
            <w:r>
              <w:t>4 600</w:t>
            </w:r>
          </w:p>
        </w:tc>
        <w:tc>
          <w:tcPr>
            <w:tcW w:w="1843" w:type="dxa"/>
          </w:tcPr>
          <w:p w:rsidR="0091349E" w:rsidRDefault="0091349E" w:rsidP="0091349E">
            <w:r>
              <w:t xml:space="preserve">Для ИЖС </w:t>
            </w:r>
          </w:p>
          <w:p w:rsidR="00BF0961" w:rsidRDefault="0091349E" w:rsidP="0091349E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91349E">
            <w:r>
              <w:t>29.04.2022</w:t>
            </w:r>
          </w:p>
        </w:tc>
        <w:tc>
          <w:tcPr>
            <w:tcW w:w="1985" w:type="dxa"/>
          </w:tcPr>
          <w:p w:rsidR="00BF0961" w:rsidRDefault="0091349E">
            <w:r>
              <w:t>4 600</w:t>
            </w:r>
          </w:p>
          <w:p w:rsidR="0091349E" w:rsidRDefault="0091349E">
            <w:r>
              <w:t>85:02:030101:510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lastRenderedPageBreak/>
              <w:t>8</w:t>
            </w:r>
          </w:p>
        </w:tc>
        <w:tc>
          <w:tcPr>
            <w:tcW w:w="2268" w:type="dxa"/>
          </w:tcPr>
          <w:p w:rsidR="00BF0961" w:rsidRDefault="0091349E">
            <w:r>
              <w:t>Шатаев Иван Алексеевич</w:t>
            </w:r>
          </w:p>
        </w:tc>
        <w:tc>
          <w:tcPr>
            <w:tcW w:w="2268" w:type="dxa"/>
          </w:tcPr>
          <w:p w:rsidR="00BF0961" w:rsidRDefault="0091349E">
            <w:r>
              <w:t xml:space="preserve">Иркутская область, </w:t>
            </w:r>
            <w:proofErr w:type="spellStart"/>
            <w:r>
              <w:t>Баяндаевский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Эдыгей</w:t>
            </w:r>
            <w:proofErr w:type="spellEnd"/>
            <w:r>
              <w:t xml:space="preserve">, ул. </w:t>
            </w:r>
            <w:proofErr w:type="spellStart"/>
            <w:r>
              <w:t>Омни</w:t>
            </w:r>
            <w:proofErr w:type="spellEnd"/>
            <w:r>
              <w:t>,  2</w:t>
            </w:r>
          </w:p>
        </w:tc>
        <w:tc>
          <w:tcPr>
            <w:tcW w:w="1275" w:type="dxa"/>
          </w:tcPr>
          <w:p w:rsidR="00BF0961" w:rsidRDefault="0091349E">
            <w:r>
              <w:t>2000+/-16</w:t>
            </w:r>
          </w:p>
        </w:tc>
        <w:tc>
          <w:tcPr>
            <w:tcW w:w="1418" w:type="dxa"/>
          </w:tcPr>
          <w:p w:rsidR="00BF0961" w:rsidRDefault="0091349E">
            <w:r>
              <w:t>12 100</w:t>
            </w:r>
          </w:p>
          <w:p w:rsidR="0091349E" w:rsidRDefault="0091349E"/>
          <w:p w:rsidR="0091349E" w:rsidRDefault="0091349E">
            <w:r>
              <w:t>12 100</w:t>
            </w:r>
          </w:p>
        </w:tc>
        <w:tc>
          <w:tcPr>
            <w:tcW w:w="1843" w:type="dxa"/>
          </w:tcPr>
          <w:p w:rsidR="0091349E" w:rsidRDefault="0091349E" w:rsidP="0091349E">
            <w:r>
              <w:t xml:space="preserve">Для ИЖС </w:t>
            </w:r>
          </w:p>
          <w:p w:rsidR="00BF0961" w:rsidRDefault="0091349E" w:rsidP="0091349E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91349E">
            <w:r>
              <w:t>06.05.2022</w:t>
            </w:r>
          </w:p>
        </w:tc>
        <w:tc>
          <w:tcPr>
            <w:tcW w:w="1985" w:type="dxa"/>
          </w:tcPr>
          <w:p w:rsidR="0091349E" w:rsidRDefault="0091349E">
            <w:r>
              <w:t>12 100</w:t>
            </w:r>
          </w:p>
          <w:p w:rsidR="00BF0961" w:rsidRPr="0091349E" w:rsidRDefault="0091349E">
            <w:r w:rsidRPr="0091349E">
              <w:t>85:02:000000:1399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91349E" w:rsidTr="00932A28">
        <w:tc>
          <w:tcPr>
            <w:tcW w:w="534" w:type="dxa"/>
          </w:tcPr>
          <w:p w:rsidR="0091349E" w:rsidRDefault="0091349E">
            <w:r>
              <w:t>9</w:t>
            </w:r>
          </w:p>
        </w:tc>
        <w:tc>
          <w:tcPr>
            <w:tcW w:w="2268" w:type="dxa"/>
          </w:tcPr>
          <w:p w:rsidR="0091349E" w:rsidRDefault="0091349E">
            <w:r>
              <w:t>Шатаев Иван Алексеевич</w:t>
            </w:r>
          </w:p>
        </w:tc>
        <w:tc>
          <w:tcPr>
            <w:tcW w:w="2268" w:type="dxa"/>
          </w:tcPr>
          <w:p w:rsidR="0091349E" w:rsidRDefault="0091349E">
            <w:r>
              <w:t xml:space="preserve">Иркутская область, </w:t>
            </w:r>
            <w:proofErr w:type="spellStart"/>
            <w:r>
              <w:t>Баяндаевский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Эдыгей</w:t>
            </w:r>
            <w:proofErr w:type="spellEnd"/>
            <w:r>
              <w:t xml:space="preserve">, ул. </w:t>
            </w:r>
            <w:proofErr w:type="spellStart"/>
            <w:r>
              <w:t>Омни</w:t>
            </w:r>
            <w:proofErr w:type="spellEnd"/>
            <w:r>
              <w:t>,  2А</w:t>
            </w:r>
          </w:p>
        </w:tc>
        <w:tc>
          <w:tcPr>
            <w:tcW w:w="1275" w:type="dxa"/>
          </w:tcPr>
          <w:p w:rsidR="0091349E" w:rsidRDefault="0091349E">
            <w:r>
              <w:t>2000+/-16</w:t>
            </w:r>
          </w:p>
        </w:tc>
        <w:tc>
          <w:tcPr>
            <w:tcW w:w="1418" w:type="dxa"/>
          </w:tcPr>
          <w:p w:rsidR="0091349E" w:rsidRDefault="0091349E">
            <w:r>
              <w:t>10 800</w:t>
            </w:r>
          </w:p>
          <w:p w:rsidR="0091349E" w:rsidRDefault="0091349E"/>
          <w:p w:rsidR="0091349E" w:rsidRDefault="0091349E">
            <w:r>
              <w:t>10 800</w:t>
            </w:r>
          </w:p>
        </w:tc>
        <w:tc>
          <w:tcPr>
            <w:tcW w:w="1843" w:type="dxa"/>
          </w:tcPr>
          <w:p w:rsidR="0091349E" w:rsidRDefault="0091349E" w:rsidP="0091349E">
            <w:r>
              <w:t xml:space="preserve">Для ЛПХ </w:t>
            </w:r>
          </w:p>
          <w:p w:rsidR="0091349E" w:rsidRDefault="0091349E" w:rsidP="0091349E">
            <w:r>
              <w:t>Населенный пункт</w:t>
            </w:r>
          </w:p>
        </w:tc>
        <w:tc>
          <w:tcPr>
            <w:tcW w:w="1275" w:type="dxa"/>
          </w:tcPr>
          <w:p w:rsidR="0091349E" w:rsidRDefault="0091349E" w:rsidP="00F20A0B">
            <w:r>
              <w:t>06.05.2022</w:t>
            </w:r>
          </w:p>
        </w:tc>
        <w:tc>
          <w:tcPr>
            <w:tcW w:w="1985" w:type="dxa"/>
          </w:tcPr>
          <w:p w:rsidR="0091349E" w:rsidRDefault="00B75FAB" w:rsidP="00F20A0B">
            <w:r>
              <w:t>10 800</w:t>
            </w:r>
          </w:p>
          <w:p w:rsidR="0091349E" w:rsidRPr="0091349E" w:rsidRDefault="00B75FAB" w:rsidP="00F20A0B">
            <w:r>
              <w:t>85:02:020604:213</w:t>
            </w:r>
          </w:p>
        </w:tc>
        <w:tc>
          <w:tcPr>
            <w:tcW w:w="1417" w:type="dxa"/>
          </w:tcPr>
          <w:p w:rsidR="0091349E" w:rsidRDefault="0091349E">
            <w:r w:rsidRPr="009742E6">
              <w:t>Продажа</w:t>
            </w:r>
          </w:p>
        </w:tc>
      </w:tr>
      <w:tr w:rsidR="00BF0961" w:rsidTr="00932A28">
        <w:tc>
          <w:tcPr>
            <w:tcW w:w="534" w:type="dxa"/>
          </w:tcPr>
          <w:p w:rsidR="00BF0961" w:rsidRDefault="00BF0961">
            <w:r>
              <w:t>10</w:t>
            </w:r>
          </w:p>
        </w:tc>
        <w:tc>
          <w:tcPr>
            <w:tcW w:w="2268" w:type="dxa"/>
          </w:tcPr>
          <w:p w:rsidR="00BF0961" w:rsidRDefault="00B75FAB">
            <w:r>
              <w:t>Комиссарова Елена Павловна</w:t>
            </w:r>
          </w:p>
        </w:tc>
        <w:tc>
          <w:tcPr>
            <w:tcW w:w="2268" w:type="dxa"/>
          </w:tcPr>
          <w:p w:rsidR="00BF0961" w:rsidRDefault="00B75FAB">
            <w:r>
              <w:t>Иркутская область, Баяндаевский район, с. Баяндай, ул.  Западная, 7</w:t>
            </w:r>
          </w:p>
        </w:tc>
        <w:tc>
          <w:tcPr>
            <w:tcW w:w="1275" w:type="dxa"/>
          </w:tcPr>
          <w:p w:rsidR="00BF0961" w:rsidRDefault="00B75FAB">
            <w:r>
              <w:t>2000+/-16</w:t>
            </w:r>
          </w:p>
        </w:tc>
        <w:tc>
          <w:tcPr>
            <w:tcW w:w="1418" w:type="dxa"/>
          </w:tcPr>
          <w:p w:rsidR="00BF0961" w:rsidRDefault="00B75FAB">
            <w:r>
              <w:t>18 200</w:t>
            </w:r>
          </w:p>
          <w:p w:rsidR="00B75FAB" w:rsidRDefault="00B75FAB"/>
          <w:p w:rsidR="00B75FAB" w:rsidRDefault="00B75FAB">
            <w:r>
              <w:t>18 200</w:t>
            </w:r>
          </w:p>
        </w:tc>
        <w:tc>
          <w:tcPr>
            <w:tcW w:w="1843" w:type="dxa"/>
          </w:tcPr>
          <w:p w:rsidR="00B75FAB" w:rsidRDefault="00B75FAB" w:rsidP="00B75FAB">
            <w:r>
              <w:t xml:space="preserve">Для ИЖС </w:t>
            </w:r>
          </w:p>
          <w:p w:rsidR="00BF0961" w:rsidRDefault="00B75FAB" w:rsidP="00B75FAB">
            <w:r>
              <w:t>Населенный пункт</w:t>
            </w:r>
          </w:p>
        </w:tc>
        <w:tc>
          <w:tcPr>
            <w:tcW w:w="1275" w:type="dxa"/>
          </w:tcPr>
          <w:p w:rsidR="00BF0961" w:rsidRDefault="00B75FAB">
            <w:r>
              <w:t>06.05.2022</w:t>
            </w:r>
          </w:p>
        </w:tc>
        <w:tc>
          <w:tcPr>
            <w:tcW w:w="1985" w:type="dxa"/>
          </w:tcPr>
          <w:p w:rsidR="00BF0961" w:rsidRDefault="00B75FAB">
            <w:r>
              <w:t>18 200</w:t>
            </w:r>
          </w:p>
          <w:p w:rsidR="00B75FAB" w:rsidRDefault="00B75FAB">
            <w:r>
              <w:t>85:02:060501:274</w:t>
            </w:r>
          </w:p>
        </w:tc>
        <w:tc>
          <w:tcPr>
            <w:tcW w:w="1417" w:type="dxa"/>
          </w:tcPr>
          <w:p w:rsidR="00BF0961" w:rsidRDefault="00BF0961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11</w:t>
            </w:r>
          </w:p>
        </w:tc>
        <w:tc>
          <w:tcPr>
            <w:tcW w:w="2268" w:type="dxa"/>
          </w:tcPr>
          <w:p w:rsidR="00B75FAB" w:rsidRDefault="00B75FAB">
            <w:r>
              <w:t>Хабеева Марина Матвеевна</w:t>
            </w:r>
          </w:p>
        </w:tc>
        <w:tc>
          <w:tcPr>
            <w:tcW w:w="2268" w:type="dxa"/>
          </w:tcPr>
          <w:p w:rsidR="00B75FAB" w:rsidRDefault="00B75FAB">
            <w:r>
              <w:t>Иркутская область, Баяндаевский район, с. Баяндай, ул. Ивана Романова, 28</w:t>
            </w:r>
          </w:p>
        </w:tc>
        <w:tc>
          <w:tcPr>
            <w:tcW w:w="1275" w:type="dxa"/>
          </w:tcPr>
          <w:p w:rsidR="00B75FAB" w:rsidRDefault="00B75FAB">
            <w:r>
              <w:t>2000+/-16</w:t>
            </w:r>
          </w:p>
        </w:tc>
        <w:tc>
          <w:tcPr>
            <w:tcW w:w="1418" w:type="dxa"/>
          </w:tcPr>
          <w:p w:rsidR="00B75FAB" w:rsidRDefault="00B75FAB">
            <w:r>
              <w:t>17 900</w:t>
            </w:r>
          </w:p>
          <w:p w:rsidR="00B75FAB" w:rsidRDefault="00B75FAB"/>
          <w:p w:rsidR="00B75FAB" w:rsidRDefault="00B75FAB">
            <w:r>
              <w:t>17 900</w:t>
            </w:r>
          </w:p>
        </w:tc>
        <w:tc>
          <w:tcPr>
            <w:tcW w:w="1843" w:type="dxa"/>
          </w:tcPr>
          <w:p w:rsidR="00B75FAB" w:rsidRDefault="00B75FAB" w:rsidP="00F20A0B">
            <w:r>
              <w:t xml:space="preserve">Для ЛПХ </w:t>
            </w:r>
          </w:p>
          <w:p w:rsidR="00B75FAB" w:rsidRDefault="00B75FAB" w:rsidP="00F20A0B">
            <w:r>
              <w:t>Населенный пункт</w:t>
            </w:r>
          </w:p>
        </w:tc>
        <w:tc>
          <w:tcPr>
            <w:tcW w:w="1275" w:type="dxa"/>
          </w:tcPr>
          <w:p w:rsidR="00B75FAB" w:rsidRDefault="00B75FAB">
            <w:r>
              <w:t>18.05.2022</w:t>
            </w:r>
          </w:p>
        </w:tc>
        <w:tc>
          <w:tcPr>
            <w:tcW w:w="1985" w:type="dxa"/>
          </w:tcPr>
          <w:p w:rsidR="00B75FAB" w:rsidRDefault="00B75FAB">
            <w:r>
              <w:t>17 900</w:t>
            </w:r>
          </w:p>
          <w:p w:rsidR="00B75FAB" w:rsidRDefault="00B75FAB">
            <w:r>
              <w:t>85:02:090501:210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1918BE" w:rsidTr="00932A28">
        <w:tc>
          <w:tcPr>
            <w:tcW w:w="534" w:type="dxa"/>
          </w:tcPr>
          <w:p w:rsidR="001918BE" w:rsidRDefault="001918BE">
            <w:r>
              <w:t>12</w:t>
            </w:r>
          </w:p>
        </w:tc>
        <w:tc>
          <w:tcPr>
            <w:tcW w:w="2268" w:type="dxa"/>
          </w:tcPr>
          <w:p w:rsidR="001918BE" w:rsidRDefault="001918BE">
            <w:r>
              <w:t>Банаева Ольга Антоновна</w:t>
            </w:r>
          </w:p>
        </w:tc>
        <w:tc>
          <w:tcPr>
            <w:tcW w:w="2268" w:type="dxa"/>
          </w:tcPr>
          <w:p w:rsidR="001918BE" w:rsidRDefault="001918BE">
            <w:r>
              <w:t>Иркутская область, Баяндаевский район, с. Баяндай, ул. 2-я Ипподромная, 25</w:t>
            </w:r>
          </w:p>
        </w:tc>
        <w:tc>
          <w:tcPr>
            <w:tcW w:w="1275" w:type="dxa"/>
          </w:tcPr>
          <w:p w:rsidR="001918BE" w:rsidRDefault="001918BE">
            <w:r>
              <w:t>2000+/-16</w:t>
            </w:r>
          </w:p>
        </w:tc>
        <w:tc>
          <w:tcPr>
            <w:tcW w:w="1418" w:type="dxa"/>
          </w:tcPr>
          <w:p w:rsidR="001918BE" w:rsidRDefault="001918BE">
            <w:r>
              <w:t>17 900</w:t>
            </w:r>
          </w:p>
          <w:p w:rsidR="001918BE" w:rsidRDefault="001918BE"/>
          <w:p w:rsidR="001918BE" w:rsidRDefault="001918BE">
            <w:r>
              <w:t>17 900</w:t>
            </w:r>
          </w:p>
        </w:tc>
        <w:tc>
          <w:tcPr>
            <w:tcW w:w="1843" w:type="dxa"/>
          </w:tcPr>
          <w:p w:rsidR="001918BE" w:rsidRDefault="001918BE" w:rsidP="00F20A0B">
            <w:r>
              <w:t xml:space="preserve">Для ИЖС </w:t>
            </w:r>
          </w:p>
          <w:p w:rsidR="001918BE" w:rsidRDefault="001918BE" w:rsidP="00F20A0B">
            <w:r>
              <w:t>Населенный пункт</w:t>
            </w:r>
          </w:p>
        </w:tc>
        <w:tc>
          <w:tcPr>
            <w:tcW w:w="1275" w:type="dxa"/>
          </w:tcPr>
          <w:p w:rsidR="001918BE" w:rsidRDefault="001918BE" w:rsidP="00F20A0B">
            <w:r>
              <w:t>18.05.2022</w:t>
            </w:r>
          </w:p>
        </w:tc>
        <w:tc>
          <w:tcPr>
            <w:tcW w:w="1985" w:type="dxa"/>
          </w:tcPr>
          <w:p w:rsidR="001918BE" w:rsidRDefault="001918BE" w:rsidP="00F20A0B">
            <w:r>
              <w:t>17 900</w:t>
            </w:r>
          </w:p>
          <w:p w:rsidR="001918BE" w:rsidRDefault="001918BE" w:rsidP="00F20A0B">
            <w:r>
              <w:t>85:02:090501:199</w:t>
            </w:r>
          </w:p>
        </w:tc>
        <w:tc>
          <w:tcPr>
            <w:tcW w:w="1417" w:type="dxa"/>
          </w:tcPr>
          <w:p w:rsidR="001918BE" w:rsidRDefault="001918BE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13</w:t>
            </w:r>
          </w:p>
        </w:tc>
        <w:tc>
          <w:tcPr>
            <w:tcW w:w="2268" w:type="dxa"/>
          </w:tcPr>
          <w:p w:rsidR="00B75FAB" w:rsidRDefault="001918BE">
            <w:proofErr w:type="spellStart"/>
            <w:r>
              <w:t>Ергалов</w:t>
            </w:r>
            <w:proofErr w:type="spellEnd"/>
            <w:r>
              <w:t xml:space="preserve"> Герман Васильевич</w:t>
            </w:r>
          </w:p>
        </w:tc>
        <w:tc>
          <w:tcPr>
            <w:tcW w:w="2268" w:type="dxa"/>
          </w:tcPr>
          <w:p w:rsidR="00B75FAB" w:rsidRDefault="001918BE" w:rsidP="001918BE">
            <w:r>
              <w:t>Иркутская область, Баяндаевский район, с. Баяндай, ул. Гагарина, 91</w:t>
            </w:r>
          </w:p>
        </w:tc>
        <w:tc>
          <w:tcPr>
            <w:tcW w:w="1275" w:type="dxa"/>
          </w:tcPr>
          <w:p w:rsidR="00B75FAB" w:rsidRDefault="001918BE">
            <w:r>
              <w:t>2000+/-16</w:t>
            </w:r>
          </w:p>
        </w:tc>
        <w:tc>
          <w:tcPr>
            <w:tcW w:w="1418" w:type="dxa"/>
          </w:tcPr>
          <w:p w:rsidR="00B75FAB" w:rsidRDefault="001918BE">
            <w:r>
              <w:t>18 700</w:t>
            </w:r>
          </w:p>
          <w:p w:rsidR="001918BE" w:rsidRDefault="001918BE"/>
          <w:p w:rsidR="001918BE" w:rsidRDefault="001918BE">
            <w:r>
              <w:t>18 700</w:t>
            </w:r>
          </w:p>
        </w:tc>
        <w:tc>
          <w:tcPr>
            <w:tcW w:w="1843" w:type="dxa"/>
          </w:tcPr>
          <w:p w:rsidR="001918BE" w:rsidRDefault="001918BE" w:rsidP="001918BE">
            <w:r>
              <w:t xml:space="preserve">Для ИЖС </w:t>
            </w:r>
          </w:p>
          <w:p w:rsidR="00B75FAB" w:rsidRDefault="001918BE" w:rsidP="001918BE">
            <w:r>
              <w:t>Населенный пункт</w:t>
            </w:r>
          </w:p>
        </w:tc>
        <w:tc>
          <w:tcPr>
            <w:tcW w:w="1275" w:type="dxa"/>
          </w:tcPr>
          <w:p w:rsidR="00B75FAB" w:rsidRDefault="001918BE">
            <w:r>
              <w:t>27.05.2022</w:t>
            </w:r>
          </w:p>
        </w:tc>
        <w:tc>
          <w:tcPr>
            <w:tcW w:w="1985" w:type="dxa"/>
          </w:tcPr>
          <w:p w:rsidR="00B75FAB" w:rsidRDefault="001918BE">
            <w:r>
              <w:t>18 700</w:t>
            </w:r>
          </w:p>
          <w:p w:rsidR="001918BE" w:rsidRDefault="001918BE">
            <w:r>
              <w:t>850:2:010108:423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14</w:t>
            </w:r>
          </w:p>
        </w:tc>
        <w:tc>
          <w:tcPr>
            <w:tcW w:w="2268" w:type="dxa"/>
          </w:tcPr>
          <w:p w:rsidR="00B75FAB" w:rsidRDefault="001918BE">
            <w:proofErr w:type="spellStart"/>
            <w:r>
              <w:t>Бузинаев</w:t>
            </w:r>
            <w:proofErr w:type="spellEnd"/>
            <w:r>
              <w:t xml:space="preserve"> Виктор Данилович</w:t>
            </w:r>
          </w:p>
        </w:tc>
        <w:tc>
          <w:tcPr>
            <w:tcW w:w="2268" w:type="dxa"/>
          </w:tcPr>
          <w:p w:rsidR="00B75FAB" w:rsidRDefault="001918BE">
            <w:r>
              <w:t xml:space="preserve">Иркутская область, Баяндаевский район, с. Баяндай,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екунде</w:t>
            </w:r>
            <w:proofErr w:type="spellEnd"/>
            <w:r>
              <w:t>, 58</w:t>
            </w:r>
          </w:p>
        </w:tc>
        <w:tc>
          <w:tcPr>
            <w:tcW w:w="1275" w:type="dxa"/>
          </w:tcPr>
          <w:p w:rsidR="00B75FAB" w:rsidRDefault="001918BE">
            <w:r>
              <w:t>2000+/-16</w:t>
            </w:r>
          </w:p>
        </w:tc>
        <w:tc>
          <w:tcPr>
            <w:tcW w:w="1418" w:type="dxa"/>
          </w:tcPr>
          <w:p w:rsidR="00B75FAB" w:rsidRDefault="001918BE">
            <w:r>
              <w:t>18 200</w:t>
            </w:r>
          </w:p>
          <w:p w:rsidR="001918BE" w:rsidRDefault="001918BE"/>
          <w:p w:rsidR="001918BE" w:rsidRDefault="001918BE">
            <w:r>
              <w:t>18 200</w:t>
            </w:r>
          </w:p>
        </w:tc>
        <w:tc>
          <w:tcPr>
            <w:tcW w:w="1843" w:type="dxa"/>
          </w:tcPr>
          <w:p w:rsidR="001918BE" w:rsidRDefault="001918BE" w:rsidP="001918BE">
            <w:r>
              <w:t xml:space="preserve">Для ИЖС </w:t>
            </w:r>
          </w:p>
          <w:p w:rsidR="00B75FAB" w:rsidRDefault="001918BE" w:rsidP="001918BE">
            <w:r>
              <w:t>Населенный пункт</w:t>
            </w:r>
          </w:p>
        </w:tc>
        <w:tc>
          <w:tcPr>
            <w:tcW w:w="1275" w:type="dxa"/>
          </w:tcPr>
          <w:p w:rsidR="00B75FAB" w:rsidRDefault="001918BE">
            <w:r>
              <w:t>03.06.2022</w:t>
            </w:r>
          </w:p>
        </w:tc>
        <w:tc>
          <w:tcPr>
            <w:tcW w:w="1985" w:type="dxa"/>
          </w:tcPr>
          <w:p w:rsidR="00B75FAB" w:rsidRDefault="001918BE">
            <w:r>
              <w:t>18 200</w:t>
            </w:r>
          </w:p>
          <w:p w:rsidR="001918BE" w:rsidRDefault="001918BE">
            <w:r>
              <w:t>85:02:060501:283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15</w:t>
            </w:r>
          </w:p>
        </w:tc>
        <w:tc>
          <w:tcPr>
            <w:tcW w:w="2268" w:type="dxa"/>
          </w:tcPr>
          <w:p w:rsidR="00B75FAB" w:rsidRDefault="001918BE">
            <w:proofErr w:type="spellStart"/>
            <w:r>
              <w:t>Балтухаев</w:t>
            </w:r>
            <w:proofErr w:type="spellEnd"/>
            <w:r>
              <w:t xml:space="preserve"> Степан Андреевич</w:t>
            </w:r>
          </w:p>
        </w:tc>
        <w:tc>
          <w:tcPr>
            <w:tcW w:w="2268" w:type="dxa"/>
          </w:tcPr>
          <w:p w:rsidR="00B75FAB" w:rsidRDefault="001918BE">
            <w:r>
              <w:t xml:space="preserve">Иркутская область, Баяндаевский район, с. Нагалык, ул. </w:t>
            </w:r>
            <w:proofErr w:type="spellStart"/>
            <w:r>
              <w:t>Ботхой</w:t>
            </w:r>
            <w:proofErr w:type="spellEnd"/>
            <w:r>
              <w:t xml:space="preserve">, 18 </w:t>
            </w:r>
          </w:p>
        </w:tc>
        <w:tc>
          <w:tcPr>
            <w:tcW w:w="1275" w:type="dxa"/>
          </w:tcPr>
          <w:p w:rsidR="00B75FAB" w:rsidRDefault="001918BE">
            <w:r>
              <w:t>6683+/-29</w:t>
            </w:r>
          </w:p>
        </w:tc>
        <w:tc>
          <w:tcPr>
            <w:tcW w:w="1418" w:type="dxa"/>
          </w:tcPr>
          <w:p w:rsidR="00B75FAB" w:rsidRDefault="001918BE">
            <w:r>
              <w:t>14 200</w:t>
            </w:r>
          </w:p>
          <w:p w:rsidR="001918BE" w:rsidRDefault="001918BE">
            <w:r>
              <w:t xml:space="preserve"> </w:t>
            </w:r>
          </w:p>
          <w:p w:rsidR="001918BE" w:rsidRDefault="001918BE">
            <w:r>
              <w:t>14 200</w:t>
            </w:r>
          </w:p>
        </w:tc>
        <w:tc>
          <w:tcPr>
            <w:tcW w:w="1843" w:type="dxa"/>
          </w:tcPr>
          <w:p w:rsidR="001918BE" w:rsidRDefault="001918BE" w:rsidP="001918BE">
            <w:r>
              <w:t xml:space="preserve">Для ЛПХ </w:t>
            </w:r>
          </w:p>
          <w:p w:rsidR="00B75FAB" w:rsidRDefault="001918BE" w:rsidP="001918BE">
            <w:r>
              <w:t>Населенный пункт</w:t>
            </w:r>
          </w:p>
        </w:tc>
        <w:tc>
          <w:tcPr>
            <w:tcW w:w="1275" w:type="dxa"/>
          </w:tcPr>
          <w:p w:rsidR="00B75FAB" w:rsidRDefault="001918BE">
            <w:r>
              <w:t>08.06.2022</w:t>
            </w:r>
          </w:p>
          <w:p w:rsidR="001918BE" w:rsidRDefault="001918BE"/>
        </w:tc>
        <w:tc>
          <w:tcPr>
            <w:tcW w:w="1985" w:type="dxa"/>
          </w:tcPr>
          <w:p w:rsidR="00B75FAB" w:rsidRDefault="001918BE">
            <w:r>
              <w:t>14 200</w:t>
            </w:r>
          </w:p>
          <w:p w:rsidR="001918BE" w:rsidRDefault="001918BE">
            <w:r>
              <w:t>85:02:070201:136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16</w:t>
            </w:r>
          </w:p>
        </w:tc>
        <w:tc>
          <w:tcPr>
            <w:tcW w:w="2268" w:type="dxa"/>
          </w:tcPr>
          <w:p w:rsidR="00B75FAB" w:rsidRDefault="00F33293">
            <w:r>
              <w:t>Алексеев Юрий Леонидович</w:t>
            </w:r>
          </w:p>
        </w:tc>
        <w:tc>
          <w:tcPr>
            <w:tcW w:w="2268" w:type="dxa"/>
          </w:tcPr>
          <w:p w:rsidR="00B75FAB" w:rsidRDefault="00F33293">
            <w:r>
              <w:t xml:space="preserve">Иркутская область, Баяндаевский район, с. Баяндай, ул. </w:t>
            </w:r>
            <w:proofErr w:type="spellStart"/>
            <w:r>
              <w:t>Урбаева</w:t>
            </w:r>
            <w:proofErr w:type="spellEnd"/>
            <w:r>
              <w:t>, 5</w:t>
            </w:r>
          </w:p>
        </w:tc>
        <w:tc>
          <w:tcPr>
            <w:tcW w:w="1275" w:type="dxa"/>
          </w:tcPr>
          <w:p w:rsidR="00B75FAB" w:rsidRDefault="00F33293">
            <w:r>
              <w:t>2000+/-16</w:t>
            </w:r>
          </w:p>
        </w:tc>
        <w:tc>
          <w:tcPr>
            <w:tcW w:w="1418" w:type="dxa"/>
          </w:tcPr>
          <w:p w:rsidR="00B75FAB" w:rsidRDefault="00F33293">
            <w:r>
              <w:t>19 158</w:t>
            </w:r>
          </w:p>
          <w:p w:rsidR="00F33293" w:rsidRDefault="00F33293"/>
          <w:p w:rsidR="00F33293" w:rsidRDefault="00F33293">
            <w:r>
              <w:t>19 158</w:t>
            </w:r>
          </w:p>
        </w:tc>
        <w:tc>
          <w:tcPr>
            <w:tcW w:w="1843" w:type="dxa"/>
          </w:tcPr>
          <w:p w:rsidR="00DE0E13" w:rsidRDefault="00DE0E13" w:rsidP="00DE0E13">
            <w:r>
              <w:t xml:space="preserve">Для ИЖС </w:t>
            </w:r>
          </w:p>
          <w:p w:rsidR="00F33293" w:rsidRDefault="00DE0E13" w:rsidP="00DE0E13">
            <w:r>
              <w:t>Населенный пункт</w:t>
            </w:r>
          </w:p>
          <w:p w:rsidR="00F33293" w:rsidRDefault="00F33293"/>
        </w:tc>
        <w:tc>
          <w:tcPr>
            <w:tcW w:w="1275" w:type="dxa"/>
          </w:tcPr>
          <w:p w:rsidR="00B75FAB" w:rsidRDefault="00DE0E13">
            <w:r>
              <w:t>14.06.2022</w:t>
            </w:r>
          </w:p>
        </w:tc>
        <w:tc>
          <w:tcPr>
            <w:tcW w:w="1985" w:type="dxa"/>
          </w:tcPr>
          <w:p w:rsidR="00B75FAB" w:rsidRDefault="00DE0E13">
            <w:r>
              <w:t>19 158</w:t>
            </w:r>
          </w:p>
          <w:p w:rsidR="00DE0E13" w:rsidRDefault="00DE0E13">
            <w:r>
              <w:t>85:02:010107:95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lastRenderedPageBreak/>
              <w:t>17</w:t>
            </w:r>
          </w:p>
        </w:tc>
        <w:tc>
          <w:tcPr>
            <w:tcW w:w="2268" w:type="dxa"/>
          </w:tcPr>
          <w:p w:rsidR="00B75FAB" w:rsidRDefault="00DE0E13">
            <w:proofErr w:type="spellStart"/>
            <w:r>
              <w:t>Хантаев</w:t>
            </w:r>
            <w:proofErr w:type="spellEnd"/>
            <w:r>
              <w:t xml:space="preserve"> Анатолий Аполлонович</w:t>
            </w:r>
          </w:p>
        </w:tc>
        <w:tc>
          <w:tcPr>
            <w:tcW w:w="2268" w:type="dxa"/>
          </w:tcPr>
          <w:p w:rsidR="00B75FAB" w:rsidRDefault="00DE0E13">
            <w:r>
              <w:t>Иркутская область, Баяндаевский район, с. Баяндай, ул. Гагарина, 7</w:t>
            </w:r>
          </w:p>
        </w:tc>
        <w:tc>
          <w:tcPr>
            <w:tcW w:w="1275" w:type="dxa"/>
          </w:tcPr>
          <w:p w:rsidR="00B75FAB" w:rsidRDefault="00DE0E13">
            <w:r>
              <w:t>284</w:t>
            </w:r>
          </w:p>
        </w:tc>
        <w:tc>
          <w:tcPr>
            <w:tcW w:w="1418" w:type="dxa"/>
          </w:tcPr>
          <w:p w:rsidR="00B75FAB" w:rsidRDefault="00DE0E13">
            <w:r>
              <w:t>2 800</w:t>
            </w:r>
          </w:p>
          <w:p w:rsidR="00DE0E13" w:rsidRDefault="00DE0E13"/>
          <w:p w:rsidR="00DE0E13" w:rsidRDefault="00DE0E13">
            <w:r>
              <w:t>2 800</w:t>
            </w:r>
          </w:p>
        </w:tc>
        <w:tc>
          <w:tcPr>
            <w:tcW w:w="1843" w:type="dxa"/>
          </w:tcPr>
          <w:p w:rsidR="00DE0E13" w:rsidRDefault="00DE0E13" w:rsidP="00DE0E13">
            <w:r>
              <w:t xml:space="preserve">Для ИЖС </w:t>
            </w:r>
          </w:p>
          <w:p w:rsidR="00DE0E13" w:rsidRDefault="00DE0E13" w:rsidP="00DE0E13">
            <w:r>
              <w:t>Населенный пункт</w:t>
            </w:r>
          </w:p>
          <w:p w:rsidR="00B75FAB" w:rsidRDefault="00B75FAB"/>
        </w:tc>
        <w:tc>
          <w:tcPr>
            <w:tcW w:w="1275" w:type="dxa"/>
          </w:tcPr>
          <w:p w:rsidR="00B75FAB" w:rsidRDefault="00DE0E13">
            <w:r>
              <w:t>17.06.2022</w:t>
            </w:r>
          </w:p>
        </w:tc>
        <w:tc>
          <w:tcPr>
            <w:tcW w:w="1985" w:type="dxa"/>
          </w:tcPr>
          <w:p w:rsidR="00B75FAB" w:rsidRDefault="00DE0E13">
            <w:r>
              <w:t>2 800</w:t>
            </w:r>
          </w:p>
          <w:p w:rsidR="00DE0E13" w:rsidRDefault="00DE0E13">
            <w:r>
              <w:t>85:02:010102:34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B75FAB">
            <w:r>
              <w:t>18</w:t>
            </w:r>
          </w:p>
        </w:tc>
        <w:tc>
          <w:tcPr>
            <w:tcW w:w="2268" w:type="dxa"/>
          </w:tcPr>
          <w:p w:rsidR="00B75FAB" w:rsidRDefault="00DE0E13">
            <w:r>
              <w:t>Павлов Эдуард Николаевич</w:t>
            </w:r>
          </w:p>
        </w:tc>
        <w:tc>
          <w:tcPr>
            <w:tcW w:w="2268" w:type="dxa"/>
          </w:tcPr>
          <w:p w:rsidR="00B75FAB" w:rsidRDefault="00DE0E13">
            <w:r>
              <w:t>Иркутская область, Баяндаевский район, д. Молой, ул. Заречная, 1Е</w:t>
            </w:r>
          </w:p>
        </w:tc>
        <w:tc>
          <w:tcPr>
            <w:tcW w:w="1275" w:type="dxa"/>
          </w:tcPr>
          <w:p w:rsidR="00B75FAB" w:rsidRDefault="00DE0E13">
            <w:r>
              <w:t>25 338</w:t>
            </w:r>
          </w:p>
        </w:tc>
        <w:tc>
          <w:tcPr>
            <w:tcW w:w="1418" w:type="dxa"/>
          </w:tcPr>
          <w:p w:rsidR="00B75FAB" w:rsidRDefault="00DE0E13">
            <w:r>
              <w:t>149 500</w:t>
            </w:r>
          </w:p>
          <w:p w:rsidR="00DE0E13" w:rsidRDefault="00DE0E13"/>
          <w:p w:rsidR="00DE0E13" w:rsidRDefault="00DE0E13">
            <w:r>
              <w:t>149 500</w:t>
            </w:r>
          </w:p>
        </w:tc>
        <w:tc>
          <w:tcPr>
            <w:tcW w:w="1843" w:type="dxa"/>
          </w:tcPr>
          <w:p w:rsidR="00DE0E13" w:rsidRDefault="00DE0E13" w:rsidP="00DE0E13">
            <w:r>
              <w:t xml:space="preserve">Для ЛПХ </w:t>
            </w:r>
          </w:p>
          <w:p w:rsidR="00B75FAB" w:rsidRDefault="00DE0E13" w:rsidP="00DE0E13">
            <w:r>
              <w:t>Населенный пункт</w:t>
            </w:r>
          </w:p>
        </w:tc>
        <w:tc>
          <w:tcPr>
            <w:tcW w:w="1275" w:type="dxa"/>
          </w:tcPr>
          <w:p w:rsidR="00B75FAB" w:rsidRDefault="00DE0E13">
            <w:r>
              <w:t>21.06.2022</w:t>
            </w:r>
          </w:p>
        </w:tc>
        <w:tc>
          <w:tcPr>
            <w:tcW w:w="1985" w:type="dxa"/>
          </w:tcPr>
          <w:p w:rsidR="00B75FAB" w:rsidRDefault="00DE0E13">
            <w:r>
              <w:t>149 500</w:t>
            </w:r>
          </w:p>
          <w:p w:rsidR="00DE0E13" w:rsidRDefault="00DE0E13">
            <w:r>
              <w:t>85:02:020601:195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DE0E13">
            <w:r>
              <w:t xml:space="preserve">19 </w:t>
            </w:r>
          </w:p>
        </w:tc>
        <w:tc>
          <w:tcPr>
            <w:tcW w:w="2268" w:type="dxa"/>
          </w:tcPr>
          <w:p w:rsidR="00B75FAB" w:rsidRDefault="00DE0E13">
            <w:r>
              <w:t>Банаев Хомой Вас</w:t>
            </w:r>
            <w:r w:rsidR="00383C2F">
              <w:t>и</w:t>
            </w:r>
            <w:r>
              <w:t>льевич</w:t>
            </w:r>
          </w:p>
        </w:tc>
        <w:tc>
          <w:tcPr>
            <w:tcW w:w="2268" w:type="dxa"/>
          </w:tcPr>
          <w:p w:rsidR="00B75FAB" w:rsidRDefault="00B35607">
            <w:r>
              <w:t>Иркутская область, Баяндаевский район, с. Баяндай, ул. Западная, 14</w:t>
            </w:r>
          </w:p>
        </w:tc>
        <w:tc>
          <w:tcPr>
            <w:tcW w:w="1275" w:type="dxa"/>
          </w:tcPr>
          <w:p w:rsidR="00B75FAB" w:rsidRDefault="00B35607">
            <w:r>
              <w:t>2000+/-16</w:t>
            </w:r>
          </w:p>
        </w:tc>
        <w:tc>
          <w:tcPr>
            <w:tcW w:w="1418" w:type="dxa"/>
          </w:tcPr>
          <w:p w:rsidR="00B75FAB" w:rsidRDefault="00B35607">
            <w:r>
              <w:t>18 200</w:t>
            </w:r>
          </w:p>
          <w:p w:rsidR="00B35607" w:rsidRDefault="00B35607"/>
          <w:p w:rsidR="00B35607" w:rsidRDefault="00B35607">
            <w:r>
              <w:t>18 200</w:t>
            </w:r>
          </w:p>
        </w:tc>
        <w:tc>
          <w:tcPr>
            <w:tcW w:w="1843" w:type="dxa"/>
          </w:tcPr>
          <w:p w:rsidR="00B35607" w:rsidRDefault="00B35607" w:rsidP="00B35607">
            <w:r>
              <w:t xml:space="preserve">Для ИЖС </w:t>
            </w:r>
          </w:p>
          <w:p w:rsidR="00B35607" w:rsidRDefault="00B35607" w:rsidP="00B35607">
            <w:r>
              <w:t>Населенный пункт</w:t>
            </w:r>
          </w:p>
          <w:p w:rsidR="00B75FAB" w:rsidRDefault="00B75FAB"/>
        </w:tc>
        <w:tc>
          <w:tcPr>
            <w:tcW w:w="1275" w:type="dxa"/>
          </w:tcPr>
          <w:p w:rsidR="00B75FAB" w:rsidRDefault="00B35607">
            <w:r>
              <w:t>22.06.2022</w:t>
            </w:r>
          </w:p>
        </w:tc>
        <w:tc>
          <w:tcPr>
            <w:tcW w:w="1985" w:type="dxa"/>
          </w:tcPr>
          <w:p w:rsidR="00B75FAB" w:rsidRDefault="00B35607">
            <w:r>
              <w:t>18 200</w:t>
            </w:r>
          </w:p>
          <w:p w:rsidR="00B35607" w:rsidRDefault="00B35607">
            <w:r>
              <w:t>85:02:060501:281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DE0E13">
            <w:r>
              <w:t>20</w:t>
            </w:r>
          </w:p>
        </w:tc>
        <w:tc>
          <w:tcPr>
            <w:tcW w:w="2268" w:type="dxa"/>
          </w:tcPr>
          <w:p w:rsidR="00B75FAB" w:rsidRDefault="00B35607" w:rsidP="00F20A0B">
            <w:r>
              <w:t xml:space="preserve">Осипова Галина </w:t>
            </w:r>
            <w:r w:rsidR="00F20A0B">
              <w:t>Захаровна</w:t>
            </w:r>
          </w:p>
        </w:tc>
        <w:tc>
          <w:tcPr>
            <w:tcW w:w="2268" w:type="dxa"/>
          </w:tcPr>
          <w:p w:rsidR="00B75FAB" w:rsidRDefault="00B35607">
            <w:r>
              <w:t xml:space="preserve">Иркутская область, Баяндаевский район, с. Баяндай,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2</w:t>
            </w:r>
          </w:p>
        </w:tc>
        <w:tc>
          <w:tcPr>
            <w:tcW w:w="1275" w:type="dxa"/>
          </w:tcPr>
          <w:p w:rsidR="00B75FAB" w:rsidRDefault="00F20A0B">
            <w:r>
              <w:t>2000+/-16</w:t>
            </w:r>
          </w:p>
        </w:tc>
        <w:tc>
          <w:tcPr>
            <w:tcW w:w="1418" w:type="dxa"/>
          </w:tcPr>
          <w:p w:rsidR="00B75FAB" w:rsidRDefault="00F20A0B">
            <w:r>
              <w:t>12 400</w:t>
            </w:r>
          </w:p>
          <w:p w:rsidR="00F20A0B" w:rsidRDefault="00F20A0B"/>
          <w:p w:rsidR="00F20A0B" w:rsidRDefault="00F20A0B">
            <w:r>
              <w:t>12 400</w:t>
            </w:r>
          </w:p>
        </w:tc>
        <w:tc>
          <w:tcPr>
            <w:tcW w:w="1843" w:type="dxa"/>
          </w:tcPr>
          <w:p w:rsidR="00F20A0B" w:rsidRDefault="00F20A0B" w:rsidP="00F20A0B">
            <w:r>
              <w:t xml:space="preserve">Для ИЖС </w:t>
            </w:r>
          </w:p>
          <w:p w:rsidR="00F20A0B" w:rsidRDefault="00F20A0B" w:rsidP="00F20A0B">
            <w:r>
              <w:t>Населенный пункт</w:t>
            </w:r>
          </w:p>
          <w:p w:rsidR="00B75FAB" w:rsidRDefault="00B75FAB"/>
        </w:tc>
        <w:tc>
          <w:tcPr>
            <w:tcW w:w="1275" w:type="dxa"/>
          </w:tcPr>
          <w:p w:rsidR="00B75FAB" w:rsidRDefault="00F20A0B">
            <w:r>
              <w:t>04.07.2022</w:t>
            </w:r>
          </w:p>
        </w:tc>
        <w:tc>
          <w:tcPr>
            <w:tcW w:w="1985" w:type="dxa"/>
          </w:tcPr>
          <w:p w:rsidR="00B75FAB" w:rsidRDefault="00F20A0B">
            <w:r>
              <w:t>12 400</w:t>
            </w:r>
          </w:p>
          <w:p w:rsidR="00F20A0B" w:rsidRDefault="00F20A0B">
            <w:r>
              <w:t>85:02:060501:269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F20A0B" w:rsidTr="00932A28">
        <w:tc>
          <w:tcPr>
            <w:tcW w:w="534" w:type="dxa"/>
          </w:tcPr>
          <w:p w:rsidR="00F20A0B" w:rsidRDefault="00F20A0B">
            <w:r>
              <w:t>21</w:t>
            </w:r>
          </w:p>
        </w:tc>
        <w:tc>
          <w:tcPr>
            <w:tcW w:w="2268" w:type="dxa"/>
          </w:tcPr>
          <w:p w:rsidR="00F20A0B" w:rsidRDefault="00F20A0B" w:rsidP="00F20A0B">
            <w:r>
              <w:t>Осипова Лариса Александровна</w:t>
            </w:r>
          </w:p>
        </w:tc>
        <w:tc>
          <w:tcPr>
            <w:tcW w:w="2268" w:type="dxa"/>
          </w:tcPr>
          <w:p w:rsidR="00F20A0B" w:rsidRDefault="00F20A0B">
            <w:r>
              <w:t xml:space="preserve">Иркутская область, Баяндаевский район, с. Баяндай,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4</w:t>
            </w:r>
          </w:p>
        </w:tc>
        <w:tc>
          <w:tcPr>
            <w:tcW w:w="1275" w:type="dxa"/>
          </w:tcPr>
          <w:p w:rsidR="00F20A0B" w:rsidRDefault="00F20A0B">
            <w:r>
              <w:t>2000+/-16</w:t>
            </w:r>
          </w:p>
        </w:tc>
        <w:tc>
          <w:tcPr>
            <w:tcW w:w="1418" w:type="dxa"/>
          </w:tcPr>
          <w:p w:rsidR="00F20A0B" w:rsidRDefault="00F20A0B">
            <w:r>
              <w:t>12 400</w:t>
            </w:r>
          </w:p>
          <w:p w:rsidR="00F20A0B" w:rsidRDefault="00F20A0B"/>
          <w:p w:rsidR="00F20A0B" w:rsidRDefault="00F20A0B">
            <w:r>
              <w:t>12 400</w:t>
            </w:r>
          </w:p>
        </w:tc>
        <w:tc>
          <w:tcPr>
            <w:tcW w:w="1843" w:type="dxa"/>
          </w:tcPr>
          <w:p w:rsidR="00F20A0B" w:rsidRDefault="00F20A0B" w:rsidP="00F20A0B">
            <w:r>
              <w:t xml:space="preserve">Для ИЖС </w:t>
            </w:r>
          </w:p>
          <w:p w:rsidR="00F20A0B" w:rsidRDefault="00F20A0B" w:rsidP="00F20A0B">
            <w:r>
              <w:t>Населенный пункт</w:t>
            </w:r>
          </w:p>
          <w:p w:rsidR="00F20A0B" w:rsidRDefault="00F20A0B" w:rsidP="00F20A0B"/>
        </w:tc>
        <w:tc>
          <w:tcPr>
            <w:tcW w:w="1275" w:type="dxa"/>
          </w:tcPr>
          <w:p w:rsidR="00F20A0B" w:rsidRDefault="00F20A0B" w:rsidP="00F20A0B">
            <w:r>
              <w:t>04.07.2022</w:t>
            </w:r>
          </w:p>
        </w:tc>
        <w:tc>
          <w:tcPr>
            <w:tcW w:w="1985" w:type="dxa"/>
          </w:tcPr>
          <w:p w:rsidR="00F20A0B" w:rsidRDefault="00F20A0B" w:rsidP="00F20A0B">
            <w:r>
              <w:t>12 400</w:t>
            </w:r>
          </w:p>
          <w:p w:rsidR="00F20A0B" w:rsidRDefault="00F20A0B" w:rsidP="00F20A0B">
            <w:r>
              <w:t>85:02:060501:268</w:t>
            </w:r>
          </w:p>
        </w:tc>
        <w:tc>
          <w:tcPr>
            <w:tcW w:w="1417" w:type="dxa"/>
          </w:tcPr>
          <w:p w:rsidR="00F20A0B" w:rsidRDefault="00F20A0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DE0E13">
            <w:r>
              <w:t>22</w:t>
            </w:r>
          </w:p>
        </w:tc>
        <w:tc>
          <w:tcPr>
            <w:tcW w:w="2268" w:type="dxa"/>
          </w:tcPr>
          <w:p w:rsidR="00B75FAB" w:rsidRDefault="00F20A0B">
            <w:r>
              <w:t>Слепцов Иван Павлович</w:t>
            </w:r>
          </w:p>
        </w:tc>
        <w:tc>
          <w:tcPr>
            <w:tcW w:w="2268" w:type="dxa"/>
          </w:tcPr>
          <w:p w:rsidR="00B75FAB" w:rsidRDefault="00F20A0B">
            <w:r>
              <w:t>Иркутская область, Баяндаевский район, с. Баяндай, ул. Таёжная, 16</w:t>
            </w:r>
          </w:p>
        </w:tc>
        <w:tc>
          <w:tcPr>
            <w:tcW w:w="1275" w:type="dxa"/>
          </w:tcPr>
          <w:p w:rsidR="00B75FAB" w:rsidRDefault="00F20A0B">
            <w:r>
              <w:t>2000+/-16</w:t>
            </w:r>
          </w:p>
        </w:tc>
        <w:tc>
          <w:tcPr>
            <w:tcW w:w="1418" w:type="dxa"/>
          </w:tcPr>
          <w:p w:rsidR="00B75FAB" w:rsidRDefault="00F20A0B">
            <w:r>
              <w:t>18 400</w:t>
            </w:r>
          </w:p>
          <w:p w:rsidR="00F20A0B" w:rsidRDefault="00F20A0B"/>
          <w:p w:rsidR="00F20A0B" w:rsidRDefault="00F20A0B">
            <w:r>
              <w:t>18 400</w:t>
            </w:r>
          </w:p>
        </w:tc>
        <w:tc>
          <w:tcPr>
            <w:tcW w:w="1843" w:type="dxa"/>
          </w:tcPr>
          <w:p w:rsidR="00F20A0B" w:rsidRDefault="00F20A0B" w:rsidP="00F20A0B">
            <w:r>
              <w:t xml:space="preserve">Для ИЖС </w:t>
            </w:r>
          </w:p>
          <w:p w:rsidR="00F20A0B" w:rsidRDefault="00F20A0B" w:rsidP="00F20A0B">
            <w:r>
              <w:t>Населенный пункт</w:t>
            </w:r>
          </w:p>
          <w:p w:rsidR="00B75FAB" w:rsidRDefault="00B75FAB"/>
        </w:tc>
        <w:tc>
          <w:tcPr>
            <w:tcW w:w="1275" w:type="dxa"/>
          </w:tcPr>
          <w:p w:rsidR="00B75FAB" w:rsidRDefault="00F20A0B">
            <w:r>
              <w:t>04.08.2022</w:t>
            </w:r>
          </w:p>
        </w:tc>
        <w:tc>
          <w:tcPr>
            <w:tcW w:w="1985" w:type="dxa"/>
          </w:tcPr>
          <w:p w:rsidR="00B75FAB" w:rsidRDefault="00F20A0B">
            <w:r>
              <w:t>18 400</w:t>
            </w:r>
          </w:p>
          <w:p w:rsidR="00F20A0B" w:rsidRDefault="00F20A0B">
            <w:r>
              <w:t>85:02:010107:270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B75FAB" w:rsidTr="00932A28">
        <w:tc>
          <w:tcPr>
            <w:tcW w:w="534" w:type="dxa"/>
          </w:tcPr>
          <w:p w:rsidR="00B75FAB" w:rsidRDefault="00DE0E13">
            <w:r>
              <w:t>23</w:t>
            </w:r>
          </w:p>
        </w:tc>
        <w:tc>
          <w:tcPr>
            <w:tcW w:w="2268" w:type="dxa"/>
          </w:tcPr>
          <w:p w:rsidR="00B75FAB" w:rsidRDefault="00F20A0B">
            <w:r>
              <w:t>Исакова Алена Владимировна</w:t>
            </w:r>
          </w:p>
        </w:tc>
        <w:tc>
          <w:tcPr>
            <w:tcW w:w="2268" w:type="dxa"/>
          </w:tcPr>
          <w:p w:rsidR="00B75FAB" w:rsidRDefault="00F20A0B">
            <w:r>
              <w:t>Иркутская область, Баяндаевский район, с. Баяндай, ул. Рокоссовского, 10</w:t>
            </w:r>
          </w:p>
        </w:tc>
        <w:tc>
          <w:tcPr>
            <w:tcW w:w="1275" w:type="dxa"/>
          </w:tcPr>
          <w:p w:rsidR="00B75FAB" w:rsidRDefault="00F20A0B">
            <w:r>
              <w:t>2000+/-16</w:t>
            </w:r>
          </w:p>
        </w:tc>
        <w:tc>
          <w:tcPr>
            <w:tcW w:w="1418" w:type="dxa"/>
          </w:tcPr>
          <w:p w:rsidR="00B75FAB" w:rsidRDefault="00F20A0B">
            <w:r>
              <w:t>17 727</w:t>
            </w:r>
          </w:p>
          <w:p w:rsidR="00F20A0B" w:rsidRDefault="00F20A0B"/>
          <w:p w:rsidR="00F20A0B" w:rsidRDefault="00F20A0B">
            <w:r>
              <w:t>17 727</w:t>
            </w:r>
          </w:p>
        </w:tc>
        <w:tc>
          <w:tcPr>
            <w:tcW w:w="1843" w:type="dxa"/>
          </w:tcPr>
          <w:p w:rsidR="00F20A0B" w:rsidRDefault="00F20A0B" w:rsidP="00F20A0B">
            <w:r>
              <w:t xml:space="preserve">Для ИЖС </w:t>
            </w:r>
          </w:p>
          <w:p w:rsidR="00F20A0B" w:rsidRDefault="00F20A0B" w:rsidP="00F20A0B">
            <w:r>
              <w:t>Населенный пункт</w:t>
            </w:r>
          </w:p>
          <w:p w:rsidR="00B75FAB" w:rsidRDefault="00B75FAB"/>
        </w:tc>
        <w:tc>
          <w:tcPr>
            <w:tcW w:w="1275" w:type="dxa"/>
          </w:tcPr>
          <w:p w:rsidR="00B75FAB" w:rsidRDefault="00F20A0B">
            <w:r>
              <w:t>09.09.2022</w:t>
            </w:r>
          </w:p>
        </w:tc>
        <w:tc>
          <w:tcPr>
            <w:tcW w:w="1985" w:type="dxa"/>
          </w:tcPr>
          <w:p w:rsidR="00B75FAB" w:rsidRDefault="00F20A0B">
            <w:r>
              <w:t>17 727</w:t>
            </w:r>
          </w:p>
          <w:p w:rsidR="00F20A0B" w:rsidRDefault="00F20A0B">
            <w:r>
              <w:t>85:02:000000:1579</w:t>
            </w:r>
          </w:p>
        </w:tc>
        <w:tc>
          <w:tcPr>
            <w:tcW w:w="1417" w:type="dxa"/>
          </w:tcPr>
          <w:p w:rsidR="00B75FAB" w:rsidRDefault="00B75FAB">
            <w:r w:rsidRPr="009742E6">
              <w:t>Продажа</w:t>
            </w:r>
          </w:p>
        </w:tc>
      </w:tr>
      <w:tr w:rsidR="000C464E" w:rsidTr="00932A28">
        <w:tc>
          <w:tcPr>
            <w:tcW w:w="534" w:type="dxa"/>
          </w:tcPr>
          <w:p w:rsidR="000C464E" w:rsidRDefault="000C464E">
            <w:r>
              <w:t>24</w:t>
            </w:r>
          </w:p>
        </w:tc>
        <w:tc>
          <w:tcPr>
            <w:tcW w:w="2268" w:type="dxa"/>
          </w:tcPr>
          <w:p w:rsidR="000C464E" w:rsidRDefault="000C464E">
            <w:r>
              <w:t>Михайлова Раиса Борисовна</w:t>
            </w:r>
          </w:p>
        </w:tc>
        <w:tc>
          <w:tcPr>
            <w:tcW w:w="2268" w:type="dxa"/>
          </w:tcPr>
          <w:p w:rsidR="000C464E" w:rsidRDefault="000C464E">
            <w:r>
              <w:t>Иркутская область, Баяндаевский район, с. Баяндай, ул. Шоссейная, 2Л</w:t>
            </w:r>
          </w:p>
        </w:tc>
        <w:tc>
          <w:tcPr>
            <w:tcW w:w="1275" w:type="dxa"/>
          </w:tcPr>
          <w:p w:rsidR="000C464E" w:rsidRDefault="000C464E">
            <w:r>
              <w:t>200</w:t>
            </w:r>
          </w:p>
          <w:p w:rsidR="000C464E" w:rsidRDefault="000C464E"/>
          <w:p w:rsidR="000C464E" w:rsidRDefault="000C464E"/>
          <w:p w:rsidR="000C464E" w:rsidRDefault="000C464E"/>
          <w:p w:rsidR="000C464E" w:rsidRDefault="000C464E"/>
          <w:p w:rsidR="000C464E" w:rsidRDefault="000C464E"/>
        </w:tc>
        <w:tc>
          <w:tcPr>
            <w:tcW w:w="1418" w:type="dxa"/>
          </w:tcPr>
          <w:p w:rsidR="000C464E" w:rsidRDefault="000C464E">
            <w:r>
              <w:t>26 600</w:t>
            </w:r>
          </w:p>
          <w:p w:rsidR="000C464E" w:rsidRDefault="000C464E"/>
          <w:p w:rsidR="000C464E" w:rsidRDefault="000C464E">
            <w:r>
              <w:t>26 600</w:t>
            </w:r>
          </w:p>
        </w:tc>
        <w:tc>
          <w:tcPr>
            <w:tcW w:w="1843" w:type="dxa"/>
          </w:tcPr>
          <w:p w:rsidR="000C464E" w:rsidRPr="00F20A0B" w:rsidRDefault="000C464E" w:rsidP="00F20A0B">
            <w:r w:rsidRPr="00F20A0B">
              <w:t>Для строительства ветеринарной аптеки</w:t>
            </w:r>
          </w:p>
        </w:tc>
        <w:tc>
          <w:tcPr>
            <w:tcW w:w="1275" w:type="dxa"/>
          </w:tcPr>
          <w:p w:rsidR="000C464E" w:rsidRDefault="000C464E">
            <w:r>
              <w:t>25.10.2022</w:t>
            </w:r>
          </w:p>
        </w:tc>
        <w:tc>
          <w:tcPr>
            <w:tcW w:w="1985" w:type="dxa"/>
          </w:tcPr>
          <w:p w:rsidR="000C464E" w:rsidRDefault="000C464E">
            <w:r>
              <w:t>26 600</w:t>
            </w:r>
          </w:p>
          <w:p w:rsidR="000C464E" w:rsidRDefault="000C464E">
            <w:r>
              <w:t>85:02:090508:165</w:t>
            </w:r>
          </w:p>
        </w:tc>
        <w:tc>
          <w:tcPr>
            <w:tcW w:w="1417" w:type="dxa"/>
          </w:tcPr>
          <w:p w:rsidR="000C464E" w:rsidRDefault="000C464E">
            <w:r w:rsidRPr="00A349D1">
              <w:t>Продажа</w:t>
            </w:r>
          </w:p>
        </w:tc>
      </w:tr>
      <w:tr w:rsidR="000C464E" w:rsidTr="00932A28">
        <w:tc>
          <w:tcPr>
            <w:tcW w:w="534" w:type="dxa"/>
          </w:tcPr>
          <w:p w:rsidR="000C464E" w:rsidRDefault="000C464E">
            <w:r>
              <w:lastRenderedPageBreak/>
              <w:t>25</w:t>
            </w:r>
          </w:p>
        </w:tc>
        <w:tc>
          <w:tcPr>
            <w:tcW w:w="2268" w:type="dxa"/>
          </w:tcPr>
          <w:p w:rsidR="000C464E" w:rsidRDefault="000C464E">
            <w:proofErr w:type="spellStart"/>
            <w:r>
              <w:t>Абгал</w:t>
            </w:r>
            <w:bookmarkStart w:id="0" w:name="_GoBack"/>
            <w:bookmarkEnd w:id="0"/>
            <w:r>
              <w:t>даев</w:t>
            </w:r>
            <w:proofErr w:type="spellEnd"/>
            <w:r>
              <w:t xml:space="preserve"> Александр Албынович</w:t>
            </w:r>
          </w:p>
        </w:tc>
        <w:tc>
          <w:tcPr>
            <w:tcW w:w="2268" w:type="dxa"/>
          </w:tcPr>
          <w:p w:rsidR="000C464E" w:rsidRDefault="000C464E">
            <w:r>
              <w:t>Иркутская область, Баяндаевский район,</w:t>
            </w:r>
            <w:r>
              <w:t xml:space="preserve"> д. Бадагуй, ул. Школьная, 4</w:t>
            </w:r>
          </w:p>
        </w:tc>
        <w:tc>
          <w:tcPr>
            <w:tcW w:w="1275" w:type="dxa"/>
          </w:tcPr>
          <w:p w:rsidR="000C464E" w:rsidRDefault="000C464E">
            <w:r>
              <w:t>3699</w:t>
            </w:r>
          </w:p>
        </w:tc>
        <w:tc>
          <w:tcPr>
            <w:tcW w:w="1418" w:type="dxa"/>
          </w:tcPr>
          <w:p w:rsidR="000C464E" w:rsidRDefault="000C464E">
            <w:r>
              <w:t>19 900</w:t>
            </w:r>
          </w:p>
          <w:p w:rsidR="000C464E" w:rsidRDefault="000C464E"/>
          <w:p w:rsidR="000C464E" w:rsidRDefault="000C464E">
            <w:r>
              <w:t>19 900</w:t>
            </w:r>
          </w:p>
        </w:tc>
        <w:tc>
          <w:tcPr>
            <w:tcW w:w="1843" w:type="dxa"/>
          </w:tcPr>
          <w:p w:rsidR="000C464E" w:rsidRDefault="000C464E" w:rsidP="000C464E">
            <w:r>
              <w:t xml:space="preserve">Для ЛПХ </w:t>
            </w:r>
          </w:p>
          <w:p w:rsidR="000C464E" w:rsidRDefault="000C464E" w:rsidP="000C464E">
            <w:r>
              <w:t>Населенный пункт</w:t>
            </w:r>
          </w:p>
        </w:tc>
        <w:tc>
          <w:tcPr>
            <w:tcW w:w="1275" w:type="dxa"/>
          </w:tcPr>
          <w:p w:rsidR="000C464E" w:rsidRDefault="000C464E">
            <w:r>
              <w:t>24.11.2022</w:t>
            </w:r>
          </w:p>
        </w:tc>
        <w:tc>
          <w:tcPr>
            <w:tcW w:w="1985" w:type="dxa"/>
          </w:tcPr>
          <w:p w:rsidR="000C464E" w:rsidRDefault="000C464E">
            <w:r>
              <w:t>19 900</w:t>
            </w:r>
          </w:p>
          <w:p w:rsidR="000C464E" w:rsidRPr="000C464E" w:rsidRDefault="000C464E">
            <w:r w:rsidRPr="000C464E">
              <w:t>85:02:020101:451</w:t>
            </w:r>
          </w:p>
        </w:tc>
        <w:tc>
          <w:tcPr>
            <w:tcW w:w="1417" w:type="dxa"/>
          </w:tcPr>
          <w:p w:rsidR="000C464E" w:rsidRDefault="000C464E">
            <w:r w:rsidRPr="00A349D1">
              <w:t>Продажа</w:t>
            </w:r>
          </w:p>
        </w:tc>
      </w:tr>
      <w:tr w:rsidR="000C464E" w:rsidTr="00932A28">
        <w:tc>
          <w:tcPr>
            <w:tcW w:w="534" w:type="dxa"/>
          </w:tcPr>
          <w:p w:rsidR="000C464E" w:rsidRDefault="000C464E">
            <w:r>
              <w:t>26</w:t>
            </w:r>
          </w:p>
        </w:tc>
        <w:tc>
          <w:tcPr>
            <w:tcW w:w="2268" w:type="dxa"/>
          </w:tcPr>
          <w:p w:rsidR="000C464E" w:rsidRDefault="000C464E">
            <w:r>
              <w:t>Муханеев Александр Николаевич</w:t>
            </w:r>
          </w:p>
        </w:tc>
        <w:tc>
          <w:tcPr>
            <w:tcW w:w="2268" w:type="dxa"/>
          </w:tcPr>
          <w:p w:rsidR="000C464E" w:rsidRDefault="000C464E">
            <w:r>
              <w:t>Иркутская область, Бая</w:t>
            </w:r>
            <w:r>
              <w:t>ндаевский район, с. Баяндай, урочище «Инкубаторная»</w:t>
            </w:r>
          </w:p>
        </w:tc>
        <w:tc>
          <w:tcPr>
            <w:tcW w:w="1275" w:type="dxa"/>
          </w:tcPr>
          <w:p w:rsidR="000C464E" w:rsidRDefault="00932A28">
            <w:r>
              <w:t>83430+/-202</w:t>
            </w:r>
          </w:p>
        </w:tc>
        <w:tc>
          <w:tcPr>
            <w:tcW w:w="1418" w:type="dxa"/>
          </w:tcPr>
          <w:p w:rsidR="000C464E" w:rsidRDefault="00932A28">
            <w:r>
              <w:t>14 900</w:t>
            </w:r>
          </w:p>
          <w:p w:rsidR="00932A28" w:rsidRDefault="00932A28"/>
          <w:p w:rsidR="00932A28" w:rsidRDefault="00932A28">
            <w:r>
              <w:t>14 900</w:t>
            </w:r>
          </w:p>
        </w:tc>
        <w:tc>
          <w:tcPr>
            <w:tcW w:w="1843" w:type="dxa"/>
          </w:tcPr>
          <w:p w:rsidR="000C464E" w:rsidRDefault="00932A28">
            <w:r>
              <w:t>Для растениеводства</w:t>
            </w:r>
          </w:p>
          <w:p w:rsidR="00932A28" w:rsidRDefault="00932A28">
            <w: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0C464E" w:rsidRDefault="00932A28">
            <w:r>
              <w:t>01.12.2022</w:t>
            </w:r>
          </w:p>
        </w:tc>
        <w:tc>
          <w:tcPr>
            <w:tcW w:w="1985" w:type="dxa"/>
          </w:tcPr>
          <w:p w:rsidR="000C464E" w:rsidRDefault="00932A28">
            <w:r>
              <w:t>14 900</w:t>
            </w:r>
          </w:p>
          <w:p w:rsidR="00932A28" w:rsidRDefault="00932A28">
            <w:r>
              <w:t>85:02:060403:201</w:t>
            </w:r>
          </w:p>
        </w:tc>
        <w:tc>
          <w:tcPr>
            <w:tcW w:w="1417" w:type="dxa"/>
          </w:tcPr>
          <w:p w:rsidR="000C464E" w:rsidRDefault="000C464E">
            <w:r w:rsidRPr="00A349D1">
              <w:t>Продажа</w:t>
            </w:r>
          </w:p>
        </w:tc>
      </w:tr>
      <w:tr w:rsidR="00932A28" w:rsidTr="00932A28">
        <w:tc>
          <w:tcPr>
            <w:tcW w:w="534" w:type="dxa"/>
          </w:tcPr>
          <w:p w:rsidR="00932A28" w:rsidRDefault="00932A28">
            <w:r>
              <w:t>27</w:t>
            </w:r>
          </w:p>
        </w:tc>
        <w:tc>
          <w:tcPr>
            <w:tcW w:w="2268" w:type="dxa"/>
          </w:tcPr>
          <w:p w:rsidR="00932A28" w:rsidRDefault="00932A28">
            <w:proofErr w:type="spellStart"/>
            <w:r>
              <w:t>Борхонов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2268" w:type="dxa"/>
          </w:tcPr>
          <w:p w:rsidR="00932A28" w:rsidRDefault="00932A28">
            <w:r>
              <w:t>Иркутская область, Баяндаевский район, с. Баяндай, урочище «Инкубаторная»</w:t>
            </w:r>
          </w:p>
        </w:tc>
        <w:tc>
          <w:tcPr>
            <w:tcW w:w="1275" w:type="dxa"/>
          </w:tcPr>
          <w:p w:rsidR="00932A28" w:rsidRDefault="00932A28">
            <w:r>
              <w:t>362297+/-421</w:t>
            </w:r>
          </w:p>
        </w:tc>
        <w:tc>
          <w:tcPr>
            <w:tcW w:w="1418" w:type="dxa"/>
          </w:tcPr>
          <w:p w:rsidR="00932A28" w:rsidRDefault="00932A28">
            <w:r>
              <w:t>46 000</w:t>
            </w:r>
          </w:p>
          <w:p w:rsidR="00932A28" w:rsidRDefault="00932A28"/>
          <w:p w:rsidR="00932A28" w:rsidRDefault="00932A28">
            <w:r>
              <w:t>46 000</w:t>
            </w:r>
          </w:p>
        </w:tc>
        <w:tc>
          <w:tcPr>
            <w:tcW w:w="1843" w:type="dxa"/>
          </w:tcPr>
          <w:p w:rsidR="00932A28" w:rsidRDefault="00932A28" w:rsidP="000E17A3">
            <w:r>
              <w:t>Для растениеводства</w:t>
            </w:r>
            <w:r>
              <w:t xml:space="preserve">  </w:t>
            </w:r>
            <w: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932A28" w:rsidRDefault="00932A28" w:rsidP="000E17A3">
            <w:r>
              <w:t>01.12.2022</w:t>
            </w:r>
          </w:p>
        </w:tc>
        <w:tc>
          <w:tcPr>
            <w:tcW w:w="1985" w:type="dxa"/>
          </w:tcPr>
          <w:p w:rsidR="00932A28" w:rsidRDefault="00932A28" w:rsidP="000E17A3">
            <w:r>
              <w:t>46 000</w:t>
            </w:r>
          </w:p>
          <w:p w:rsidR="00932A28" w:rsidRDefault="00932A28" w:rsidP="000E17A3">
            <w:r>
              <w:t>85:02:060403</w:t>
            </w:r>
            <w:r>
              <w:t>:200</w:t>
            </w:r>
          </w:p>
        </w:tc>
        <w:tc>
          <w:tcPr>
            <w:tcW w:w="1417" w:type="dxa"/>
          </w:tcPr>
          <w:p w:rsidR="00932A28" w:rsidRDefault="00932A28">
            <w:r w:rsidRPr="00A349D1">
              <w:t>Продажа</w:t>
            </w:r>
          </w:p>
        </w:tc>
      </w:tr>
      <w:tr w:rsidR="00932A28" w:rsidTr="00932A28">
        <w:tc>
          <w:tcPr>
            <w:tcW w:w="534" w:type="dxa"/>
          </w:tcPr>
          <w:p w:rsidR="00932A28" w:rsidRDefault="00932A28">
            <w:r>
              <w:t>28</w:t>
            </w:r>
          </w:p>
        </w:tc>
        <w:tc>
          <w:tcPr>
            <w:tcW w:w="2268" w:type="dxa"/>
          </w:tcPr>
          <w:p w:rsidR="00932A28" w:rsidRDefault="00932A28" w:rsidP="000E17A3">
            <w:r>
              <w:t>Муханеев Александр Николаевич</w:t>
            </w:r>
          </w:p>
        </w:tc>
        <w:tc>
          <w:tcPr>
            <w:tcW w:w="2268" w:type="dxa"/>
          </w:tcPr>
          <w:p w:rsidR="00932A28" w:rsidRDefault="00932A28" w:rsidP="000E17A3">
            <w:r>
              <w:t>Иркутская область, Баяндаевский район, с. Баяндай, урочище «Инкубаторная»</w:t>
            </w:r>
          </w:p>
        </w:tc>
        <w:tc>
          <w:tcPr>
            <w:tcW w:w="1275" w:type="dxa"/>
          </w:tcPr>
          <w:p w:rsidR="00932A28" w:rsidRDefault="00932A28" w:rsidP="000E17A3">
            <w:r>
              <w:t>75235</w:t>
            </w:r>
            <w:r>
              <w:t>+/</w:t>
            </w:r>
            <w:r>
              <w:t>-192</w:t>
            </w:r>
          </w:p>
        </w:tc>
        <w:tc>
          <w:tcPr>
            <w:tcW w:w="1418" w:type="dxa"/>
          </w:tcPr>
          <w:p w:rsidR="00932A28" w:rsidRDefault="00932A28" w:rsidP="000E17A3">
            <w:r>
              <w:t>13 400</w:t>
            </w:r>
          </w:p>
          <w:p w:rsidR="00932A28" w:rsidRDefault="00932A28" w:rsidP="000E17A3"/>
          <w:p w:rsidR="00932A28" w:rsidRDefault="00932A28" w:rsidP="000E17A3">
            <w:r>
              <w:t>13 400</w:t>
            </w:r>
          </w:p>
        </w:tc>
        <w:tc>
          <w:tcPr>
            <w:tcW w:w="1843" w:type="dxa"/>
          </w:tcPr>
          <w:p w:rsidR="00932A28" w:rsidRDefault="00932A28" w:rsidP="000E17A3">
            <w:r>
              <w:t>Для растениеводства</w:t>
            </w:r>
            <w:r>
              <w:t xml:space="preserve"> </w:t>
            </w:r>
            <w: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932A28" w:rsidRDefault="00932A28" w:rsidP="000E17A3">
            <w:r>
              <w:t>02</w:t>
            </w:r>
            <w:r>
              <w:t>.12.2022</w:t>
            </w:r>
          </w:p>
        </w:tc>
        <w:tc>
          <w:tcPr>
            <w:tcW w:w="1985" w:type="dxa"/>
          </w:tcPr>
          <w:p w:rsidR="00932A28" w:rsidRDefault="00932A28" w:rsidP="000E17A3">
            <w:r>
              <w:t>13 400</w:t>
            </w:r>
          </w:p>
          <w:p w:rsidR="00932A28" w:rsidRDefault="00932A28" w:rsidP="000E17A3">
            <w:r>
              <w:t>85:02:060403:203</w:t>
            </w:r>
          </w:p>
        </w:tc>
        <w:tc>
          <w:tcPr>
            <w:tcW w:w="1417" w:type="dxa"/>
          </w:tcPr>
          <w:p w:rsidR="00932A28" w:rsidRDefault="00932A28">
            <w:r w:rsidRPr="00A349D1">
              <w:t>Продажа</w:t>
            </w:r>
          </w:p>
        </w:tc>
      </w:tr>
      <w:tr w:rsidR="000C464E" w:rsidTr="00932A28">
        <w:tc>
          <w:tcPr>
            <w:tcW w:w="534" w:type="dxa"/>
          </w:tcPr>
          <w:p w:rsidR="000C464E" w:rsidRDefault="00932A28">
            <w:r>
              <w:t>29</w:t>
            </w:r>
          </w:p>
        </w:tc>
        <w:tc>
          <w:tcPr>
            <w:tcW w:w="2268" w:type="dxa"/>
          </w:tcPr>
          <w:p w:rsidR="000C464E" w:rsidRDefault="00932A28">
            <w:r>
              <w:t>Михайлов Булат Петрович</w:t>
            </w:r>
          </w:p>
        </w:tc>
        <w:tc>
          <w:tcPr>
            <w:tcW w:w="2268" w:type="dxa"/>
          </w:tcPr>
          <w:p w:rsidR="000C464E" w:rsidRDefault="00932A28">
            <w:r>
              <w:t>Иркутская область, Баяндаевский район,</w:t>
            </w:r>
            <w:r>
              <w:t xml:space="preserve"> д. Люры, ул. 70-летие Победы, 1Г</w:t>
            </w:r>
          </w:p>
        </w:tc>
        <w:tc>
          <w:tcPr>
            <w:tcW w:w="1275" w:type="dxa"/>
          </w:tcPr>
          <w:p w:rsidR="000C464E" w:rsidRDefault="00932A28">
            <w:r>
              <w:t>2000+/-16</w:t>
            </w:r>
          </w:p>
        </w:tc>
        <w:tc>
          <w:tcPr>
            <w:tcW w:w="1418" w:type="dxa"/>
          </w:tcPr>
          <w:p w:rsidR="000C464E" w:rsidRDefault="00932A28">
            <w:r>
              <w:t>203 000</w:t>
            </w:r>
          </w:p>
          <w:p w:rsidR="00932A28" w:rsidRDefault="00932A28">
            <w:r>
              <w:t>203 000</w:t>
            </w:r>
          </w:p>
        </w:tc>
        <w:tc>
          <w:tcPr>
            <w:tcW w:w="1843" w:type="dxa"/>
          </w:tcPr>
          <w:p w:rsidR="000C464E" w:rsidRDefault="00932A28" w:rsidP="00932A28">
            <w:pPr>
              <w:jc w:val="both"/>
            </w:pPr>
            <w:r>
              <w:t>Для строительства здания «кафе»</w:t>
            </w:r>
          </w:p>
        </w:tc>
        <w:tc>
          <w:tcPr>
            <w:tcW w:w="1275" w:type="dxa"/>
          </w:tcPr>
          <w:p w:rsidR="000C464E" w:rsidRDefault="00932A28">
            <w:r>
              <w:t>15.12.2022</w:t>
            </w:r>
          </w:p>
        </w:tc>
        <w:tc>
          <w:tcPr>
            <w:tcW w:w="1985" w:type="dxa"/>
          </w:tcPr>
          <w:p w:rsidR="000C464E" w:rsidRDefault="00932A28">
            <w:r>
              <w:t>203 000</w:t>
            </w:r>
          </w:p>
          <w:p w:rsidR="00932A28" w:rsidRDefault="00932A28">
            <w:r>
              <w:t>85:02:060404:300</w:t>
            </w:r>
          </w:p>
        </w:tc>
        <w:tc>
          <w:tcPr>
            <w:tcW w:w="1417" w:type="dxa"/>
          </w:tcPr>
          <w:p w:rsidR="000C464E" w:rsidRDefault="000C464E">
            <w:r w:rsidRPr="00A349D1">
              <w:t>Продажа</w:t>
            </w:r>
          </w:p>
        </w:tc>
      </w:tr>
      <w:tr w:rsidR="000C464E" w:rsidTr="00932A28">
        <w:tc>
          <w:tcPr>
            <w:tcW w:w="534" w:type="dxa"/>
          </w:tcPr>
          <w:p w:rsidR="000C464E" w:rsidRDefault="00932A28">
            <w:r>
              <w:t>30</w:t>
            </w:r>
          </w:p>
        </w:tc>
        <w:tc>
          <w:tcPr>
            <w:tcW w:w="2268" w:type="dxa"/>
          </w:tcPr>
          <w:p w:rsidR="000C464E" w:rsidRDefault="00932A28">
            <w:r>
              <w:t xml:space="preserve">Багинов Борис </w:t>
            </w:r>
            <w:r w:rsidR="007129FE">
              <w:t>Алексеевич</w:t>
            </w:r>
          </w:p>
        </w:tc>
        <w:tc>
          <w:tcPr>
            <w:tcW w:w="2268" w:type="dxa"/>
          </w:tcPr>
          <w:p w:rsidR="000C464E" w:rsidRDefault="00932A28">
            <w:r>
              <w:t>Иркутская область, Баяндаевский район, д. Люры,</w:t>
            </w:r>
            <w:r>
              <w:t xml:space="preserve"> ул. Горького, 20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275" w:type="dxa"/>
          </w:tcPr>
          <w:p w:rsidR="000C464E" w:rsidRDefault="00932A28">
            <w:r>
              <w:t>4348+/-23</w:t>
            </w:r>
          </w:p>
        </w:tc>
        <w:tc>
          <w:tcPr>
            <w:tcW w:w="1418" w:type="dxa"/>
          </w:tcPr>
          <w:p w:rsidR="000C464E" w:rsidRDefault="007129FE">
            <w:r>
              <w:t>27 000</w:t>
            </w:r>
          </w:p>
          <w:p w:rsidR="007129FE" w:rsidRDefault="007129FE">
            <w:r>
              <w:t xml:space="preserve"> </w:t>
            </w:r>
          </w:p>
          <w:p w:rsidR="007129FE" w:rsidRDefault="007129FE">
            <w:r>
              <w:t>27 00</w:t>
            </w:r>
          </w:p>
        </w:tc>
        <w:tc>
          <w:tcPr>
            <w:tcW w:w="1843" w:type="dxa"/>
          </w:tcPr>
          <w:p w:rsidR="007129FE" w:rsidRDefault="007129FE" w:rsidP="007129FE">
            <w:r>
              <w:t xml:space="preserve">Для ЛПХ </w:t>
            </w:r>
          </w:p>
          <w:p w:rsidR="000C464E" w:rsidRDefault="007129FE" w:rsidP="007129FE">
            <w:r>
              <w:t>Населенный пункт</w:t>
            </w:r>
          </w:p>
        </w:tc>
        <w:tc>
          <w:tcPr>
            <w:tcW w:w="1275" w:type="dxa"/>
          </w:tcPr>
          <w:p w:rsidR="000C464E" w:rsidRDefault="007129FE">
            <w:r>
              <w:t>15.12.2022</w:t>
            </w:r>
          </w:p>
        </w:tc>
        <w:tc>
          <w:tcPr>
            <w:tcW w:w="1985" w:type="dxa"/>
          </w:tcPr>
          <w:p w:rsidR="000C464E" w:rsidRDefault="007129FE">
            <w:r>
              <w:t>27 000</w:t>
            </w:r>
          </w:p>
          <w:p w:rsidR="007129FE" w:rsidRDefault="007129FE">
            <w:r>
              <w:t>85:02:060403:204</w:t>
            </w:r>
          </w:p>
        </w:tc>
        <w:tc>
          <w:tcPr>
            <w:tcW w:w="1417" w:type="dxa"/>
          </w:tcPr>
          <w:p w:rsidR="000C464E" w:rsidRDefault="000C464E">
            <w:r w:rsidRPr="00A349D1">
              <w:t>Продажа</w:t>
            </w:r>
          </w:p>
        </w:tc>
      </w:tr>
      <w:tr w:rsidR="00932A28" w:rsidTr="00932A28">
        <w:tc>
          <w:tcPr>
            <w:tcW w:w="534" w:type="dxa"/>
          </w:tcPr>
          <w:p w:rsidR="00932A28" w:rsidRDefault="00932A28">
            <w:r>
              <w:t>31</w:t>
            </w:r>
          </w:p>
        </w:tc>
        <w:tc>
          <w:tcPr>
            <w:tcW w:w="2268" w:type="dxa"/>
          </w:tcPr>
          <w:p w:rsidR="00932A28" w:rsidRDefault="007129FE">
            <w:r>
              <w:t>Петоян Сирвард Аршаки</w:t>
            </w:r>
          </w:p>
        </w:tc>
        <w:tc>
          <w:tcPr>
            <w:tcW w:w="2268" w:type="dxa"/>
          </w:tcPr>
          <w:p w:rsidR="00932A28" w:rsidRDefault="007129FE">
            <w:r>
              <w:t>Иркутская область, Баяндаевский район, с. Баяндай,</w:t>
            </w:r>
            <w:r>
              <w:t xml:space="preserve"> Шоссейная, 1Л</w:t>
            </w:r>
          </w:p>
        </w:tc>
        <w:tc>
          <w:tcPr>
            <w:tcW w:w="1275" w:type="dxa"/>
          </w:tcPr>
          <w:p w:rsidR="00932A28" w:rsidRDefault="007129FE">
            <w:r>
              <w:t>5300+/-25</w:t>
            </w:r>
          </w:p>
        </w:tc>
        <w:tc>
          <w:tcPr>
            <w:tcW w:w="1418" w:type="dxa"/>
          </w:tcPr>
          <w:p w:rsidR="00932A28" w:rsidRDefault="007129FE">
            <w:r>
              <w:t>992 000</w:t>
            </w:r>
          </w:p>
        </w:tc>
        <w:tc>
          <w:tcPr>
            <w:tcW w:w="1843" w:type="dxa"/>
          </w:tcPr>
          <w:p w:rsidR="00932A28" w:rsidRDefault="007129FE">
            <w:r>
              <w:t>Для предпринимательства</w:t>
            </w:r>
          </w:p>
        </w:tc>
        <w:tc>
          <w:tcPr>
            <w:tcW w:w="1275" w:type="dxa"/>
          </w:tcPr>
          <w:p w:rsidR="00932A28" w:rsidRDefault="007129FE">
            <w:r>
              <w:t>12.12.2022</w:t>
            </w:r>
          </w:p>
        </w:tc>
        <w:tc>
          <w:tcPr>
            <w:tcW w:w="1985" w:type="dxa"/>
          </w:tcPr>
          <w:p w:rsidR="00932A28" w:rsidRDefault="007129FE">
            <w:r>
              <w:t>992 000</w:t>
            </w:r>
          </w:p>
          <w:p w:rsidR="007129FE" w:rsidRDefault="007129FE">
            <w:r>
              <w:t>85:02:090509:222</w:t>
            </w:r>
          </w:p>
        </w:tc>
        <w:tc>
          <w:tcPr>
            <w:tcW w:w="1417" w:type="dxa"/>
          </w:tcPr>
          <w:p w:rsidR="00932A28" w:rsidRPr="00A349D1" w:rsidRDefault="007129FE">
            <w:r w:rsidRPr="00A349D1">
              <w:t>Продажа</w:t>
            </w:r>
          </w:p>
        </w:tc>
      </w:tr>
    </w:tbl>
    <w:p w:rsidR="00F20A0B" w:rsidRDefault="00F20A0B"/>
    <w:sectPr w:rsidR="00F20A0B" w:rsidSect="00503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B"/>
    <w:rsid w:val="000C464E"/>
    <w:rsid w:val="001918BE"/>
    <w:rsid w:val="002D367B"/>
    <w:rsid w:val="00331025"/>
    <w:rsid w:val="00383C2F"/>
    <w:rsid w:val="00497190"/>
    <w:rsid w:val="00503C32"/>
    <w:rsid w:val="007129FE"/>
    <w:rsid w:val="0091349E"/>
    <w:rsid w:val="00932A28"/>
    <w:rsid w:val="00B35607"/>
    <w:rsid w:val="00B75FAB"/>
    <w:rsid w:val="00BF0961"/>
    <w:rsid w:val="00DE0E13"/>
    <w:rsid w:val="00E7292D"/>
    <w:rsid w:val="00F20A0B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2023-02-10T01:02:00Z</dcterms:created>
  <dcterms:modified xsi:type="dcterms:W3CDTF">2023-02-10T03:10:00Z</dcterms:modified>
</cp:coreProperties>
</file>